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jc w:val="center"/>
        <w:rPr>
          <w:rFonts w:hint="default" w:asciiTheme="minorEastAsia" w:hAnsiTheme="minorEastAsia" w:eastAsiaTheme="minorEastAsia"/>
          <w:b/>
          <w:bCs/>
          <w:kern w:val="0"/>
          <w:sz w:val="32"/>
          <w:szCs w:val="32"/>
          <w:lang w:val="en-US" w:eastAsia="zh-CN"/>
        </w:rPr>
      </w:pPr>
      <w:r>
        <w:rPr>
          <w:rFonts w:asciiTheme="minorEastAsia" w:hAnsiTheme="minorEastAsia" w:eastAsiaTheme="minorEastAsia"/>
          <w:b/>
          <w:bCs/>
          <w:kern w:val="0"/>
          <w:sz w:val="32"/>
          <w:szCs w:val="32"/>
        </w:rPr>
        <w:t>保定市</w:t>
      </w:r>
      <w:r>
        <w:rPr>
          <w:rFonts w:hint="eastAsia" w:asciiTheme="minorEastAsia" w:hAnsiTheme="minorEastAsia" w:eastAsiaTheme="minorEastAsia"/>
          <w:b/>
          <w:bCs/>
          <w:kern w:val="0"/>
          <w:sz w:val="32"/>
          <w:szCs w:val="32"/>
        </w:rPr>
        <w:t>海纳电气有限</w:t>
      </w:r>
      <w:r>
        <w:rPr>
          <w:rFonts w:asciiTheme="minorEastAsia" w:hAnsiTheme="minorEastAsia" w:eastAsiaTheme="minorEastAsia"/>
          <w:b/>
          <w:bCs/>
          <w:kern w:val="0"/>
          <w:sz w:val="32"/>
          <w:szCs w:val="32"/>
        </w:rPr>
        <w:t>公</w:t>
      </w:r>
      <w:r>
        <w:rPr>
          <w:rFonts w:hint="eastAsia" w:asciiTheme="minorEastAsia" w:hAnsiTheme="minorEastAsia" w:eastAsiaTheme="minorEastAsia"/>
          <w:b/>
          <w:bCs/>
          <w:kern w:val="0"/>
          <w:sz w:val="32"/>
          <w:szCs w:val="32"/>
          <w:lang w:val="en-US" w:eastAsia="zh-CN"/>
        </w:rPr>
        <w:t>司招聘简章</w:t>
      </w:r>
    </w:p>
    <w:p>
      <w:pPr>
        <w:spacing w:line="360" w:lineRule="auto"/>
        <w:ind w:firstLine="420" w:firstLineChars="200"/>
        <w:rPr>
          <w:rFonts w:asciiTheme="minorEastAsia" w:hAnsiTheme="minorEastAsia" w:eastAsiaTheme="minorEastAsia"/>
          <w:kern w:val="0"/>
          <w:szCs w:val="21"/>
        </w:rPr>
      </w:pPr>
      <w:r>
        <w:rPr>
          <w:rFonts w:asciiTheme="minorEastAsia" w:hAnsiTheme="minorEastAsia" w:eastAsiaTheme="minorEastAsia"/>
          <w:kern w:val="0"/>
          <w:szCs w:val="21"/>
        </w:rPr>
        <w:t>保定市</w:t>
      </w:r>
      <w:r>
        <w:rPr>
          <w:rFonts w:hint="eastAsia" w:asciiTheme="minorEastAsia" w:hAnsiTheme="minorEastAsia" w:eastAsiaTheme="minorEastAsia"/>
          <w:kern w:val="0"/>
          <w:szCs w:val="21"/>
        </w:rPr>
        <w:t>海纳电气有限</w:t>
      </w:r>
      <w:r>
        <w:rPr>
          <w:rFonts w:asciiTheme="minorEastAsia" w:hAnsiTheme="minorEastAsia" w:eastAsiaTheme="minorEastAsia"/>
          <w:kern w:val="0"/>
          <w:szCs w:val="21"/>
        </w:rPr>
        <w:t>公司成立于</w:t>
      </w:r>
      <w:r>
        <w:rPr>
          <w:rFonts w:hint="eastAsia" w:asciiTheme="minorEastAsia" w:hAnsiTheme="minorEastAsia" w:eastAsiaTheme="minorEastAsia"/>
          <w:kern w:val="0"/>
          <w:szCs w:val="21"/>
        </w:rPr>
        <w:t>2006</w:t>
      </w:r>
      <w:r>
        <w:rPr>
          <w:rFonts w:asciiTheme="minorEastAsia" w:hAnsiTheme="minorEastAsia" w:eastAsiaTheme="minorEastAsia"/>
          <w:kern w:val="0"/>
          <w:szCs w:val="21"/>
        </w:rPr>
        <w:t>年，</w:t>
      </w:r>
      <w:r>
        <w:rPr>
          <w:rFonts w:hint="eastAsia" w:asciiTheme="minorEastAsia" w:hAnsiTheme="minorEastAsia" w:eastAsiaTheme="minorEastAsia"/>
          <w:kern w:val="0"/>
          <w:szCs w:val="21"/>
        </w:rPr>
        <w:t>位于保定市向阳北大街2999号博为科技园办公楼五层，本公司是一家年轻的高新技术企业，主要设计、开发、生产、销售电力系统用高压试验设备，技术实力雄厚。</w:t>
      </w:r>
    </w:p>
    <w:p>
      <w:pPr>
        <w:spacing w:line="360" w:lineRule="auto"/>
        <w:rPr>
          <w:rFonts w:asciiTheme="minorEastAsia" w:hAnsiTheme="minorEastAsia"/>
          <w:color w:val="000000"/>
          <w:szCs w:val="21"/>
        </w:rPr>
      </w:pPr>
      <w:r>
        <w:rPr>
          <w:rFonts w:hint="eastAsia" w:asciiTheme="minorEastAsia" w:hAnsiTheme="minorEastAsia" w:eastAsiaTheme="minorEastAsia"/>
          <w:kern w:val="0"/>
          <w:szCs w:val="21"/>
        </w:rPr>
        <w:t xml:space="preserve">    </w:t>
      </w:r>
      <w:r>
        <w:rPr>
          <w:rFonts w:hint="eastAsia" w:asciiTheme="minorEastAsia" w:hAnsiTheme="minorEastAsia"/>
          <w:color w:val="000000"/>
          <w:szCs w:val="21"/>
        </w:rPr>
        <w:t>公司旗下聚集了一批具有较高理论水平和技术水平的工科博士、硕士以及有丰富电力系统现场实践经验的老专家、老高工，理论人才和实践人才相结合，为公司能生产出较好满足电力系统实际需要的试验设备打下了坚实的人才基础。</w:t>
      </w:r>
    </w:p>
    <w:p>
      <w:pPr>
        <w:spacing w:line="360" w:lineRule="auto"/>
        <w:rPr>
          <w:rFonts w:asciiTheme="minorEastAsia" w:hAnsiTheme="minorEastAsia"/>
          <w:color w:val="000000"/>
          <w:szCs w:val="21"/>
        </w:rPr>
      </w:pPr>
      <w:bookmarkStart w:id="0" w:name="_GoBack"/>
      <w:r>
        <w:rPr>
          <w:rFonts w:hint="eastAsia" w:asciiTheme="minorEastAsia" w:hAnsiTheme="minorEastAsia"/>
          <w:color w:val="000000"/>
          <w:szCs w:val="21"/>
        </w:rPr>
        <w:t xml:space="preserve">    公司专业生产局放测试仪系列、直流电阻测试仪系列、全自动变比测试仪、回路电阻测</w:t>
      </w:r>
      <w:bookmarkEnd w:id="0"/>
      <w:r>
        <w:rPr>
          <w:rFonts w:hint="eastAsia" w:asciiTheme="minorEastAsia" w:hAnsiTheme="minorEastAsia"/>
          <w:color w:val="000000"/>
          <w:szCs w:val="21"/>
        </w:rPr>
        <w:t>试仪、氧化锌避雷器测试仪、操作电源、锂电池稳压试验电源等高压试验设备。所有设备都有以下特点：自动化程度高、易维护、人机界面友好、皮实耐用、体积小、重量轻等。</w:t>
      </w:r>
    </w:p>
    <w:p>
      <w:pPr>
        <w:autoSpaceDE w:val="0"/>
        <w:autoSpaceDN w:val="0"/>
        <w:adjustRightInd w:val="0"/>
        <w:spacing w:line="360" w:lineRule="auto"/>
        <w:ind w:firstLine="411" w:firstLineChars="196"/>
        <w:rPr>
          <w:rFonts w:asciiTheme="minorEastAsia" w:hAnsiTheme="minorEastAsia" w:eastAsiaTheme="minorEastAsia"/>
          <w:color w:val="000000"/>
          <w:szCs w:val="21"/>
        </w:rPr>
      </w:pPr>
      <w:r>
        <w:rPr>
          <w:rFonts w:asciiTheme="minorEastAsia" w:hAnsiTheme="minorEastAsia" w:eastAsiaTheme="minorEastAsia"/>
          <w:color w:val="000000"/>
          <w:szCs w:val="21"/>
        </w:rPr>
        <w:t>公司是一支充满活力的团队，按照现代企业制度管理和运作</w:t>
      </w:r>
      <w:r>
        <w:rPr>
          <w:rFonts w:hint="eastAsia" w:asciiTheme="minorEastAsia" w:hAnsiTheme="minorEastAsia" w:eastAsiaTheme="minorEastAsia"/>
          <w:color w:val="000000"/>
          <w:szCs w:val="21"/>
        </w:rPr>
        <w:t>。公司的宗旨是：海纳百川，有容乃大，持续完善，不断创新。人才是企业的根本，公司不惜重金选才、用才、蓄才，为各种英才搭建施展的舞台。用户是公司的上帝，用户的要求就是命令，急用户所急，想用户所想。</w:t>
      </w:r>
    </w:p>
    <w:p>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公司在全国建立了完善的销售网络，销售范围已遍部全国各地</w:t>
      </w:r>
      <w:r>
        <w:rPr>
          <w:rFonts w:hint="eastAsia" w:asciiTheme="minorEastAsia" w:hAnsiTheme="minorEastAsia"/>
          <w:b/>
          <w:bCs/>
          <w:color w:val="000000"/>
          <w:szCs w:val="21"/>
        </w:rPr>
        <w:t>，</w:t>
      </w:r>
      <w:r>
        <w:rPr>
          <w:rFonts w:hint="eastAsia" w:asciiTheme="minorEastAsia" w:hAnsiTheme="minorEastAsia"/>
          <w:color w:val="000000"/>
          <w:szCs w:val="21"/>
        </w:rPr>
        <w:t>公司对所售产品一律实行免费送货，一年保修，终身维护的政策。完善的售后服务，良好的信誉保证，广泛应用于</w:t>
      </w:r>
      <w:r>
        <w:rPr>
          <w:rFonts w:asciiTheme="minorEastAsia" w:hAnsiTheme="minorEastAsia"/>
          <w:color w:val="000000"/>
          <w:szCs w:val="21"/>
        </w:rPr>
        <w:t>电力、石油、煤矿等行业</w:t>
      </w:r>
      <w:r>
        <w:rPr>
          <w:rFonts w:hint="eastAsia" w:asciiTheme="minorEastAsia" w:hAnsiTheme="minorEastAsia"/>
          <w:color w:val="000000"/>
          <w:szCs w:val="21"/>
        </w:rPr>
        <w:t>。</w:t>
      </w:r>
    </w:p>
    <w:p>
      <w:pPr>
        <w:spacing w:line="400" w:lineRule="exact"/>
        <w:ind w:firstLine="420" w:firstLineChars="200"/>
        <w:rPr>
          <w:rFonts w:asciiTheme="minorEastAsia" w:hAnsiTheme="minorEastAsia"/>
          <w:color w:val="000000"/>
          <w:szCs w:val="21"/>
        </w:rPr>
      </w:pPr>
      <w:r>
        <w:rPr>
          <w:rFonts w:hint="eastAsia" w:asciiTheme="minorEastAsia" w:hAnsiTheme="minorEastAsia"/>
          <w:color w:val="000000"/>
          <w:szCs w:val="21"/>
        </w:rPr>
        <w:t>让我们和您携起手来，为国家电网的建设和维护贡献一份力量；让我们的朋友遍及天下，欢迎您来本公司考察指导或来电垂询！</w:t>
      </w:r>
    </w:p>
    <w:p/>
    <w:p/>
    <w:p/>
    <w:p>
      <w:r>
        <w:rPr>
          <w:rFonts w:hint="eastAsia"/>
        </w:rPr>
        <w:t>地    址：保定市向阳北大街2999号</w:t>
      </w:r>
    </w:p>
    <w:p>
      <w:r>
        <w:rPr>
          <w:rFonts w:hint="eastAsia"/>
        </w:rPr>
        <w:t>传    真：0312-5907003</w:t>
      </w:r>
    </w:p>
    <w:p>
      <w:r>
        <w:rPr>
          <w:rFonts w:hint="eastAsia"/>
        </w:rPr>
        <w:t>销售热线：0312-5907008/5907015</w:t>
      </w:r>
    </w:p>
    <w:p>
      <w:r>
        <w:rPr>
          <w:rFonts w:hint="eastAsia"/>
        </w:rPr>
        <w:t>邮    箱：</w:t>
      </w:r>
      <w:r>
        <w:fldChar w:fldCharType="begin"/>
      </w:r>
      <w:r>
        <w:instrText xml:space="preserve"> HYPERLINK "mailto:hn720502@126.com" </w:instrText>
      </w:r>
      <w:r>
        <w:fldChar w:fldCharType="separate"/>
      </w:r>
      <w:r>
        <w:rPr>
          <w:rStyle w:val="6"/>
          <w:rFonts w:hint="eastAsia"/>
        </w:rPr>
        <w:t>hn720502@126.com</w:t>
      </w:r>
      <w:r>
        <w:rPr>
          <w:rStyle w:val="6"/>
          <w:rFonts w:hint="eastAsia"/>
        </w:rPr>
        <w:fldChar w:fldCharType="end"/>
      </w:r>
    </w:p>
    <w:p>
      <w:r>
        <w:rPr>
          <w:rFonts w:hint="eastAsia"/>
        </w:rPr>
        <w:t>网    址：</w:t>
      </w:r>
      <w:r>
        <w:fldChar w:fldCharType="begin"/>
      </w:r>
      <w:r>
        <w:instrText xml:space="preserve"> HYPERLINK "http://www.bdhndq.com" </w:instrText>
      </w:r>
      <w:r>
        <w:fldChar w:fldCharType="separate"/>
      </w:r>
      <w:r>
        <w:rPr>
          <w:rStyle w:val="6"/>
          <w:rFonts w:hint="eastAsia"/>
        </w:rPr>
        <w:t>http://www.bdhndq.com</w:t>
      </w:r>
      <w:r>
        <w:rPr>
          <w:rStyle w:val="6"/>
          <w:rFonts w:hint="eastAsia"/>
        </w:rPr>
        <w:fldChar w:fldCharType="end"/>
      </w:r>
    </w:p>
    <w:p>
      <w:r>
        <w:rPr>
          <w:rFonts w:hint="eastAsia"/>
        </w:rPr>
        <w:t>技术支持：13603328978</w:t>
      </w:r>
    </w:p>
    <w:p>
      <w:r>
        <w:rPr>
          <w:rFonts w:hint="eastAsia"/>
        </w:rPr>
        <w:t>售后服务：13582226059</w:t>
      </w:r>
    </w:p>
    <w:p>
      <w:r>
        <w:rPr>
          <w:rFonts w:hint="eastAsia"/>
        </w:rPr>
        <w:t>邮    编：071000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53A59"/>
    <w:rsid w:val="0000045F"/>
    <w:rsid w:val="0000331A"/>
    <w:rsid w:val="00003DC0"/>
    <w:rsid w:val="0000463F"/>
    <w:rsid w:val="00004B19"/>
    <w:rsid w:val="0000509B"/>
    <w:rsid w:val="00005587"/>
    <w:rsid w:val="00005F00"/>
    <w:rsid w:val="000063B6"/>
    <w:rsid w:val="0000675F"/>
    <w:rsid w:val="00006FF7"/>
    <w:rsid w:val="0000799C"/>
    <w:rsid w:val="000101FF"/>
    <w:rsid w:val="0001178A"/>
    <w:rsid w:val="00012066"/>
    <w:rsid w:val="000128FA"/>
    <w:rsid w:val="00012E30"/>
    <w:rsid w:val="00013392"/>
    <w:rsid w:val="00013578"/>
    <w:rsid w:val="00013816"/>
    <w:rsid w:val="0001462D"/>
    <w:rsid w:val="000147EA"/>
    <w:rsid w:val="00020161"/>
    <w:rsid w:val="00020DAB"/>
    <w:rsid w:val="000216D1"/>
    <w:rsid w:val="00021861"/>
    <w:rsid w:val="00021FBC"/>
    <w:rsid w:val="0002252D"/>
    <w:rsid w:val="000230CD"/>
    <w:rsid w:val="00023317"/>
    <w:rsid w:val="0002379D"/>
    <w:rsid w:val="00024CC5"/>
    <w:rsid w:val="00025EC2"/>
    <w:rsid w:val="00027E6F"/>
    <w:rsid w:val="000303D8"/>
    <w:rsid w:val="00030BD3"/>
    <w:rsid w:val="00030F68"/>
    <w:rsid w:val="00033978"/>
    <w:rsid w:val="00033B8E"/>
    <w:rsid w:val="000374DA"/>
    <w:rsid w:val="00037B5B"/>
    <w:rsid w:val="00040117"/>
    <w:rsid w:val="00040D3C"/>
    <w:rsid w:val="0004214F"/>
    <w:rsid w:val="00044F79"/>
    <w:rsid w:val="00050713"/>
    <w:rsid w:val="0005143F"/>
    <w:rsid w:val="000520EB"/>
    <w:rsid w:val="00052846"/>
    <w:rsid w:val="00053C68"/>
    <w:rsid w:val="000566A1"/>
    <w:rsid w:val="000572DD"/>
    <w:rsid w:val="00063211"/>
    <w:rsid w:val="000673F8"/>
    <w:rsid w:val="00070788"/>
    <w:rsid w:val="00070F30"/>
    <w:rsid w:val="00073127"/>
    <w:rsid w:val="0007603A"/>
    <w:rsid w:val="00077438"/>
    <w:rsid w:val="00077C26"/>
    <w:rsid w:val="00080D1C"/>
    <w:rsid w:val="00082DF1"/>
    <w:rsid w:val="00084600"/>
    <w:rsid w:val="00085CE4"/>
    <w:rsid w:val="00087B60"/>
    <w:rsid w:val="00091801"/>
    <w:rsid w:val="00092D19"/>
    <w:rsid w:val="000947D4"/>
    <w:rsid w:val="000964B2"/>
    <w:rsid w:val="00096C61"/>
    <w:rsid w:val="000971ED"/>
    <w:rsid w:val="000A00D6"/>
    <w:rsid w:val="000A1462"/>
    <w:rsid w:val="000A2649"/>
    <w:rsid w:val="000A31F9"/>
    <w:rsid w:val="000A3E12"/>
    <w:rsid w:val="000A75ED"/>
    <w:rsid w:val="000B261E"/>
    <w:rsid w:val="000B2A1A"/>
    <w:rsid w:val="000B2F3C"/>
    <w:rsid w:val="000B49E6"/>
    <w:rsid w:val="000B533F"/>
    <w:rsid w:val="000B5FF4"/>
    <w:rsid w:val="000B7AE4"/>
    <w:rsid w:val="000B7B56"/>
    <w:rsid w:val="000C0067"/>
    <w:rsid w:val="000C258D"/>
    <w:rsid w:val="000C34C5"/>
    <w:rsid w:val="000C3C05"/>
    <w:rsid w:val="000C6499"/>
    <w:rsid w:val="000C712D"/>
    <w:rsid w:val="000D0EEF"/>
    <w:rsid w:val="000D1150"/>
    <w:rsid w:val="000D44AF"/>
    <w:rsid w:val="000D58C5"/>
    <w:rsid w:val="000D5D53"/>
    <w:rsid w:val="000D72FE"/>
    <w:rsid w:val="000E033D"/>
    <w:rsid w:val="000E0754"/>
    <w:rsid w:val="000E253B"/>
    <w:rsid w:val="000E2FF0"/>
    <w:rsid w:val="000E5D6C"/>
    <w:rsid w:val="000E5F4E"/>
    <w:rsid w:val="000E7710"/>
    <w:rsid w:val="000F0534"/>
    <w:rsid w:val="000F29DC"/>
    <w:rsid w:val="000F4630"/>
    <w:rsid w:val="000F48D3"/>
    <w:rsid w:val="000F699B"/>
    <w:rsid w:val="000F6CB8"/>
    <w:rsid w:val="0010175A"/>
    <w:rsid w:val="0010254C"/>
    <w:rsid w:val="0010260E"/>
    <w:rsid w:val="00105F05"/>
    <w:rsid w:val="001100A8"/>
    <w:rsid w:val="001108CB"/>
    <w:rsid w:val="00112A86"/>
    <w:rsid w:val="00114B1A"/>
    <w:rsid w:val="001157DF"/>
    <w:rsid w:val="00116B5B"/>
    <w:rsid w:val="00121753"/>
    <w:rsid w:val="00121B38"/>
    <w:rsid w:val="001227CF"/>
    <w:rsid w:val="001238F0"/>
    <w:rsid w:val="0012611D"/>
    <w:rsid w:val="00126189"/>
    <w:rsid w:val="001265F6"/>
    <w:rsid w:val="00133D36"/>
    <w:rsid w:val="00134EB3"/>
    <w:rsid w:val="0013568F"/>
    <w:rsid w:val="001371E0"/>
    <w:rsid w:val="00141285"/>
    <w:rsid w:val="00142D95"/>
    <w:rsid w:val="00143704"/>
    <w:rsid w:val="0014662E"/>
    <w:rsid w:val="00151B23"/>
    <w:rsid w:val="001520BF"/>
    <w:rsid w:val="00152B2B"/>
    <w:rsid w:val="00152C1E"/>
    <w:rsid w:val="00152D4D"/>
    <w:rsid w:val="00154CA5"/>
    <w:rsid w:val="00155022"/>
    <w:rsid w:val="00156480"/>
    <w:rsid w:val="00156C24"/>
    <w:rsid w:val="00157F4F"/>
    <w:rsid w:val="0016278B"/>
    <w:rsid w:val="00164EDE"/>
    <w:rsid w:val="001653F3"/>
    <w:rsid w:val="00170283"/>
    <w:rsid w:val="001707DF"/>
    <w:rsid w:val="0017080A"/>
    <w:rsid w:val="0017096D"/>
    <w:rsid w:val="00172D30"/>
    <w:rsid w:val="00174C65"/>
    <w:rsid w:val="00181CCC"/>
    <w:rsid w:val="00181D95"/>
    <w:rsid w:val="00183F8D"/>
    <w:rsid w:val="00184DC6"/>
    <w:rsid w:val="00184EC1"/>
    <w:rsid w:val="001854E9"/>
    <w:rsid w:val="001900B3"/>
    <w:rsid w:val="00190614"/>
    <w:rsid w:val="00190CC0"/>
    <w:rsid w:val="00191102"/>
    <w:rsid w:val="001912CA"/>
    <w:rsid w:val="0019221B"/>
    <w:rsid w:val="00194727"/>
    <w:rsid w:val="001953BC"/>
    <w:rsid w:val="001971CC"/>
    <w:rsid w:val="001A1159"/>
    <w:rsid w:val="001A2A9E"/>
    <w:rsid w:val="001A2E11"/>
    <w:rsid w:val="001A3951"/>
    <w:rsid w:val="001A3C76"/>
    <w:rsid w:val="001A3E02"/>
    <w:rsid w:val="001A61FB"/>
    <w:rsid w:val="001B0BC7"/>
    <w:rsid w:val="001B1C55"/>
    <w:rsid w:val="001B1E56"/>
    <w:rsid w:val="001B3993"/>
    <w:rsid w:val="001B5512"/>
    <w:rsid w:val="001B58FA"/>
    <w:rsid w:val="001B5B50"/>
    <w:rsid w:val="001B60CE"/>
    <w:rsid w:val="001C2256"/>
    <w:rsid w:val="001C2892"/>
    <w:rsid w:val="001C50DA"/>
    <w:rsid w:val="001C6FD8"/>
    <w:rsid w:val="001C7439"/>
    <w:rsid w:val="001D03CA"/>
    <w:rsid w:val="001D26B7"/>
    <w:rsid w:val="001D2A4E"/>
    <w:rsid w:val="001D30A1"/>
    <w:rsid w:val="001D37F5"/>
    <w:rsid w:val="001D3FBB"/>
    <w:rsid w:val="001D507A"/>
    <w:rsid w:val="001D695C"/>
    <w:rsid w:val="001D6A09"/>
    <w:rsid w:val="001E0C22"/>
    <w:rsid w:val="001E0C6C"/>
    <w:rsid w:val="001E1036"/>
    <w:rsid w:val="001E1C30"/>
    <w:rsid w:val="001E3509"/>
    <w:rsid w:val="001F1FAD"/>
    <w:rsid w:val="001F259C"/>
    <w:rsid w:val="001F2AE8"/>
    <w:rsid w:val="001F3950"/>
    <w:rsid w:val="001F4249"/>
    <w:rsid w:val="001F6436"/>
    <w:rsid w:val="001F6465"/>
    <w:rsid w:val="001F7210"/>
    <w:rsid w:val="0020039B"/>
    <w:rsid w:val="0020234D"/>
    <w:rsid w:val="00202BB5"/>
    <w:rsid w:val="00202D5A"/>
    <w:rsid w:val="00204D60"/>
    <w:rsid w:val="002055F6"/>
    <w:rsid w:val="00206AE9"/>
    <w:rsid w:val="00207CCC"/>
    <w:rsid w:val="00213584"/>
    <w:rsid w:val="00214F1B"/>
    <w:rsid w:val="002153ED"/>
    <w:rsid w:val="00217AE6"/>
    <w:rsid w:val="00220686"/>
    <w:rsid w:val="0022092B"/>
    <w:rsid w:val="00221B2E"/>
    <w:rsid w:val="00221C81"/>
    <w:rsid w:val="0022248D"/>
    <w:rsid w:val="002237B2"/>
    <w:rsid w:val="00223F63"/>
    <w:rsid w:val="00224CAB"/>
    <w:rsid w:val="00224F47"/>
    <w:rsid w:val="002305B0"/>
    <w:rsid w:val="00231AE9"/>
    <w:rsid w:val="00232CE4"/>
    <w:rsid w:val="002352F0"/>
    <w:rsid w:val="00235681"/>
    <w:rsid w:val="00235C3A"/>
    <w:rsid w:val="002405EB"/>
    <w:rsid w:val="00241FE4"/>
    <w:rsid w:val="002423A6"/>
    <w:rsid w:val="00243011"/>
    <w:rsid w:val="0024415B"/>
    <w:rsid w:val="00244628"/>
    <w:rsid w:val="00247D04"/>
    <w:rsid w:val="002504DC"/>
    <w:rsid w:val="00250A4E"/>
    <w:rsid w:val="00253CEF"/>
    <w:rsid w:val="00255BA4"/>
    <w:rsid w:val="0025637D"/>
    <w:rsid w:val="002576F8"/>
    <w:rsid w:val="00260BD8"/>
    <w:rsid w:val="00263A9E"/>
    <w:rsid w:val="002641CA"/>
    <w:rsid w:val="00264F14"/>
    <w:rsid w:val="00265217"/>
    <w:rsid w:val="0026649A"/>
    <w:rsid w:val="00267927"/>
    <w:rsid w:val="0027037C"/>
    <w:rsid w:val="002710A7"/>
    <w:rsid w:val="00271D10"/>
    <w:rsid w:val="0027202F"/>
    <w:rsid w:val="00272A55"/>
    <w:rsid w:val="0027304A"/>
    <w:rsid w:val="00273C53"/>
    <w:rsid w:val="00273DED"/>
    <w:rsid w:val="00276785"/>
    <w:rsid w:val="00280866"/>
    <w:rsid w:val="00281127"/>
    <w:rsid w:val="00281BE9"/>
    <w:rsid w:val="00282403"/>
    <w:rsid w:val="0028375D"/>
    <w:rsid w:val="00283983"/>
    <w:rsid w:val="00290D7D"/>
    <w:rsid w:val="002915C2"/>
    <w:rsid w:val="00291E1D"/>
    <w:rsid w:val="00292079"/>
    <w:rsid w:val="0029321F"/>
    <w:rsid w:val="0029385E"/>
    <w:rsid w:val="00293CCC"/>
    <w:rsid w:val="00293F70"/>
    <w:rsid w:val="00294511"/>
    <w:rsid w:val="002970DF"/>
    <w:rsid w:val="00297328"/>
    <w:rsid w:val="00297806"/>
    <w:rsid w:val="002A0C9C"/>
    <w:rsid w:val="002A0F0E"/>
    <w:rsid w:val="002A2D91"/>
    <w:rsid w:val="002A515F"/>
    <w:rsid w:val="002A5B6D"/>
    <w:rsid w:val="002A6A8E"/>
    <w:rsid w:val="002B113D"/>
    <w:rsid w:val="002B1D7F"/>
    <w:rsid w:val="002B25C9"/>
    <w:rsid w:val="002B3AFA"/>
    <w:rsid w:val="002B4160"/>
    <w:rsid w:val="002B4767"/>
    <w:rsid w:val="002B57C9"/>
    <w:rsid w:val="002C0094"/>
    <w:rsid w:val="002C25BF"/>
    <w:rsid w:val="002C2757"/>
    <w:rsid w:val="002C2924"/>
    <w:rsid w:val="002D17BA"/>
    <w:rsid w:val="002D352A"/>
    <w:rsid w:val="002D5569"/>
    <w:rsid w:val="002D5772"/>
    <w:rsid w:val="002D726B"/>
    <w:rsid w:val="002D7874"/>
    <w:rsid w:val="002E0FD9"/>
    <w:rsid w:val="002E1E3D"/>
    <w:rsid w:val="002E1FD7"/>
    <w:rsid w:val="002E4049"/>
    <w:rsid w:val="002E470A"/>
    <w:rsid w:val="002E48C3"/>
    <w:rsid w:val="002E4BF0"/>
    <w:rsid w:val="002E50DB"/>
    <w:rsid w:val="002F2172"/>
    <w:rsid w:val="002F28A4"/>
    <w:rsid w:val="002F2C69"/>
    <w:rsid w:val="002F5779"/>
    <w:rsid w:val="002F65CE"/>
    <w:rsid w:val="003002B8"/>
    <w:rsid w:val="003007CA"/>
    <w:rsid w:val="00303A6D"/>
    <w:rsid w:val="00304347"/>
    <w:rsid w:val="00305F7D"/>
    <w:rsid w:val="003073AB"/>
    <w:rsid w:val="00310147"/>
    <w:rsid w:val="003102CB"/>
    <w:rsid w:val="00310798"/>
    <w:rsid w:val="00310EC0"/>
    <w:rsid w:val="0031167B"/>
    <w:rsid w:val="003135D2"/>
    <w:rsid w:val="003145B4"/>
    <w:rsid w:val="00316BEB"/>
    <w:rsid w:val="0032107E"/>
    <w:rsid w:val="003212B0"/>
    <w:rsid w:val="003217A8"/>
    <w:rsid w:val="00322BCF"/>
    <w:rsid w:val="00322C90"/>
    <w:rsid w:val="00322FE5"/>
    <w:rsid w:val="0032389E"/>
    <w:rsid w:val="0032448A"/>
    <w:rsid w:val="0032510E"/>
    <w:rsid w:val="00326211"/>
    <w:rsid w:val="003264D6"/>
    <w:rsid w:val="00327C44"/>
    <w:rsid w:val="00330FE7"/>
    <w:rsid w:val="00331782"/>
    <w:rsid w:val="00331C5F"/>
    <w:rsid w:val="00334485"/>
    <w:rsid w:val="003344CA"/>
    <w:rsid w:val="003349AB"/>
    <w:rsid w:val="003357A1"/>
    <w:rsid w:val="00335A49"/>
    <w:rsid w:val="00335B5C"/>
    <w:rsid w:val="00336CA0"/>
    <w:rsid w:val="00342A13"/>
    <w:rsid w:val="00342A19"/>
    <w:rsid w:val="00342A1A"/>
    <w:rsid w:val="0034306C"/>
    <w:rsid w:val="00343747"/>
    <w:rsid w:val="0034382D"/>
    <w:rsid w:val="0034535F"/>
    <w:rsid w:val="003456C5"/>
    <w:rsid w:val="00345998"/>
    <w:rsid w:val="00346523"/>
    <w:rsid w:val="00346EB0"/>
    <w:rsid w:val="00347A1A"/>
    <w:rsid w:val="00347E81"/>
    <w:rsid w:val="00347FEE"/>
    <w:rsid w:val="0035042B"/>
    <w:rsid w:val="003507B7"/>
    <w:rsid w:val="00351CA7"/>
    <w:rsid w:val="00352379"/>
    <w:rsid w:val="00353485"/>
    <w:rsid w:val="003534C4"/>
    <w:rsid w:val="00353824"/>
    <w:rsid w:val="00353AC7"/>
    <w:rsid w:val="00355FE4"/>
    <w:rsid w:val="00356C47"/>
    <w:rsid w:val="00362634"/>
    <w:rsid w:val="00363AA1"/>
    <w:rsid w:val="00363D84"/>
    <w:rsid w:val="003653AD"/>
    <w:rsid w:val="00370FEC"/>
    <w:rsid w:val="00373629"/>
    <w:rsid w:val="00373E1F"/>
    <w:rsid w:val="0037402B"/>
    <w:rsid w:val="00374C4A"/>
    <w:rsid w:val="00377D2D"/>
    <w:rsid w:val="003813D8"/>
    <w:rsid w:val="00381C2F"/>
    <w:rsid w:val="0038292E"/>
    <w:rsid w:val="00382D1D"/>
    <w:rsid w:val="003836EE"/>
    <w:rsid w:val="00385BDA"/>
    <w:rsid w:val="003869B4"/>
    <w:rsid w:val="00386FDF"/>
    <w:rsid w:val="003906AC"/>
    <w:rsid w:val="00390EFC"/>
    <w:rsid w:val="00391B59"/>
    <w:rsid w:val="00393620"/>
    <w:rsid w:val="0039377E"/>
    <w:rsid w:val="00393E82"/>
    <w:rsid w:val="003957E4"/>
    <w:rsid w:val="003961F7"/>
    <w:rsid w:val="0039700F"/>
    <w:rsid w:val="0039745F"/>
    <w:rsid w:val="003A163F"/>
    <w:rsid w:val="003A1968"/>
    <w:rsid w:val="003A19C8"/>
    <w:rsid w:val="003A3938"/>
    <w:rsid w:val="003A4058"/>
    <w:rsid w:val="003A4B45"/>
    <w:rsid w:val="003B0C1B"/>
    <w:rsid w:val="003B0D23"/>
    <w:rsid w:val="003B1053"/>
    <w:rsid w:val="003B275A"/>
    <w:rsid w:val="003B2A6D"/>
    <w:rsid w:val="003B2AD6"/>
    <w:rsid w:val="003B2CCC"/>
    <w:rsid w:val="003B3279"/>
    <w:rsid w:val="003B3425"/>
    <w:rsid w:val="003B3A31"/>
    <w:rsid w:val="003B4291"/>
    <w:rsid w:val="003B5DBC"/>
    <w:rsid w:val="003B64F2"/>
    <w:rsid w:val="003B7519"/>
    <w:rsid w:val="003B78BD"/>
    <w:rsid w:val="003B7F7A"/>
    <w:rsid w:val="003C04DA"/>
    <w:rsid w:val="003C055F"/>
    <w:rsid w:val="003C09F2"/>
    <w:rsid w:val="003C193B"/>
    <w:rsid w:val="003C2217"/>
    <w:rsid w:val="003C24D4"/>
    <w:rsid w:val="003C2639"/>
    <w:rsid w:val="003C2B06"/>
    <w:rsid w:val="003C3E19"/>
    <w:rsid w:val="003C48C7"/>
    <w:rsid w:val="003C4DCD"/>
    <w:rsid w:val="003C53E1"/>
    <w:rsid w:val="003C6783"/>
    <w:rsid w:val="003D027A"/>
    <w:rsid w:val="003D02EA"/>
    <w:rsid w:val="003D2591"/>
    <w:rsid w:val="003D2AA1"/>
    <w:rsid w:val="003D4CC9"/>
    <w:rsid w:val="003D5251"/>
    <w:rsid w:val="003D7D62"/>
    <w:rsid w:val="003E044A"/>
    <w:rsid w:val="003E09B7"/>
    <w:rsid w:val="003E2764"/>
    <w:rsid w:val="003E3303"/>
    <w:rsid w:val="003E4E22"/>
    <w:rsid w:val="003E62F9"/>
    <w:rsid w:val="003E6330"/>
    <w:rsid w:val="003E7B51"/>
    <w:rsid w:val="003F0EE9"/>
    <w:rsid w:val="003F11E6"/>
    <w:rsid w:val="003F3934"/>
    <w:rsid w:val="003F4398"/>
    <w:rsid w:val="003F45D8"/>
    <w:rsid w:val="003F489B"/>
    <w:rsid w:val="003F50E3"/>
    <w:rsid w:val="003F6BE8"/>
    <w:rsid w:val="003F6BF4"/>
    <w:rsid w:val="00402E6B"/>
    <w:rsid w:val="00403F7E"/>
    <w:rsid w:val="004046C0"/>
    <w:rsid w:val="00404CA1"/>
    <w:rsid w:val="004059A4"/>
    <w:rsid w:val="004064F7"/>
    <w:rsid w:val="00406C1B"/>
    <w:rsid w:val="004079B1"/>
    <w:rsid w:val="00410B8D"/>
    <w:rsid w:val="00411241"/>
    <w:rsid w:val="00411C2A"/>
    <w:rsid w:val="00413D68"/>
    <w:rsid w:val="00414093"/>
    <w:rsid w:val="00414678"/>
    <w:rsid w:val="00414F97"/>
    <w:rsid w:val="00415A5B"/>
    <w:rsid w:val="0041663E"/>
    <w:rsid w:val="00416E05"/>
    <w:rsid w:val="00420672"/>
    <w:rsid w:val="00421B31"/>
    <w:rsid w:val="0042216D"/>
    <w:rsid w:val="00422675"/>
    <w:rsid w:val="00423B2D"/>
    <w:rsid w:val="00426E74"/>
    <w:rsid w:val="00432999"/>
    <w:rsid w:val="00432E3B"/>
    <w:rsid w:val="00435432"/>
    <w:rsid w:val="00436E00"/>
    <w:rsid w:val="00436F20"/>
    <w:rsid w:val="004402E8"/>
    <w:rsid w:val="0044100D"/>
    <w:rsid w:val="004419FC"/>
    <w:rsid w:val="004448E1"/>
    <w:rsid w:val="00445870"/>
    <w:rsid w:val="00445DBD"/>
    <w:rsid w:val="004462DB"/>
    <w:rsid w:val="004500CF"/>
    <w:rsid w:val="00451377"/>
    <w:rsid w:val="0045155E"/>
    <w:rsid w:val="00451669"/>
    <w:rsid w:val="00451A69"/>
    <w:rsid w:val="00453BAF"/>
    <w:rsid w:val="004547DF"/>
    <w:rsid w:val="00455D98"/>
    <w:rsid w:val="004612D1"/>
    <w:rsid w:val="00461E7D"/>
    <w:rsid w:val="00462CC3"/>
    <w:rsid w:val="004654C6"/>
    <w:rsid w:val="00465B70"/>
    <w:rsid w:val="00467259"/>
    <w:rsid w:val="00470C3B"/>
    <w:rsid w:val="00470E1F"/>
    <w:rsid w:val="004734A3"/>
    <w:rsid w:val="0047469C"/>
    <w:rsid w:val="00475DE6"/>
    <w:rsid w:val="00475EBB"/>
    <w:rsid w:val="0047602C"/>
    <w:rsid w:val="00476761"/>
    <w:rsid w:val="00477796"/>
    <w:rsid w:val="00477EC1"/>
    <w:rsid w:val="00480289"/>
    <w:rsid w:val="00480AEB"/>
    <w:rsid w:val="00481C86"/>
    <w:rsid w:val="00481CEB"/>
    <w:rsid w:val="00484A4E"/>
    <w:rsid w:val="0048768D"/>
    <w:rsid w:val="00490C9E"/>
    <w:rsid w:val="004977BD"/>
    <w:rsid w:val="004A1FC2"/>
    <w:rsid w:val="004A2B2B"/>
    <w:rsid w:val="004A4863"/>
    <w:rsid w:val="004A546D"/>
    <w:rsid w:val="004A6DA0"/>
    <w:rsid w:val="004A750A"/>
    <w:rsid w:val="004A7582"/>
    <w:rsid w:val="004B1CB0"/>
    <w:rsid w:val="004B2A28"/>
    <w:rsid w:val="004B384F"/>
    <w:rsid w:val="004B6949"/>
    <w:rsid w:val="004B7ECB"/>
    <w:rsid w:val="004C1F8F"/>
    <w:rsid w:val="004C7DB9"/>
    <w:rsid w:val="004C7E96"/>
    <w:rsid w:val="004D1068"/>
    <w:rsid w:val="004D1D66"/>
    <w:rsid w:val="004D27F3"/>
    <w:rsid w:val="004D2AF3"/>
    <w:rsid w:val="004D3396"/>
    <w:rsid w:val="004D3961"/>
    <w:rsid w:val="004D4111"/>
    <w:rsid w:val="004D422E"/>
    <w:rsid w:val="004D56C8"/>
    <w:rsid w:val="004D7468"/>
    <w:rsid w:val="004E05A1"/>
    <w:rsid w:val="004E06C8"/>
    <w:rsid w:val="004E06E2"/>
    <w:rsid w:val="004E0EFD"/>
    <w:rsid w:val="004E1024"/>
    <w:rsid w:val="004E1DA0"/>
    <w:rsid w:val="004E4FC6"/>
    <w:rsid w:val="004E590B"/>
    <w:rsid w:val="004E5F65"/>
    <w:rsid w:val="004E6B27"/>
    <w:rsid w:val="004E6EDC"/>
    <w:rsid w:val="004E723E"/>
    <w:rsid w:val="004F068D"/>
    <w:rsid w:val="004F16BA"/>
    <w:rsid w:val="004F3B3E"/>
    <w:rsid w:val="004F3C41"/>
    <w:rsid w:val="004F3D35"/>
    <w:rsid w:val="004F773F"/>
    <w:rsid w:val="0050003B"/>
    <w:rsid w:val="00500A5F"/>
    <w:rsid w:val="005027CA"/>
    <w:rsid w:val="00502DCE"/>
    <w:rsid w:val="005033D8"/>
    <w:rsid w:val="00503F26"/>
    <w:rsid w:val="00506E3B"/>
    <w:rsid w:val="00510333"/>
    <w:rsid w:val="0051076C"/>
    <w:rsid w:val="005115FE"/>
    <w:rsid w:val="00511E27"/>
    <w:rsid w:val="005125D9"/>
    <w:rsid w:val="00512A33"/>
    <w:rsid w:val="005148BA"/>
    <w:rsid w:val="00516C7D"/>
    <w:rsid w:val="00516F91"/>
    <w:rsid w:val="00520E45"/>
    <w:rsid w:val="0052194E"/>
    <w:rsid w:val="00522656"/>
    <w:rsid w:val="00523F91"/>
    <w:rsid w:val="005243F2"/>
    <w:rsid w:val="00524FDF"/>
    <w:rsid w:val="00526C2C"/>
    <w:rsid w:val="005274D9"/>
    <w:rsid w:val="00527C60"/>
    <w:rsid w:val="00531486"/>
    <w:rsid w:val="00531E48"/>
    <w:rsid w:val="00533CBE"/>
    <w:rsid w:val="0053403C"/>
    <w:rsid w:val="005343C2"/>
    <w:rsid w:val="00534648"/>
    <w:rsid w:val="00535D6C"/>
    <w:rsid w:val="005363A5"/>
    <w:rsid w:val="00541CBE"/>
    <w:rsid w:val="00541F0C"/>
    <w:rsid w:val="00543FC2"/>
    <w:rsid w:val="00544432"/>
    <w:rsid w:val="00546312"/>
    <w:rsid w:val="00551AB7"/>
    <w:rsid w:val="005526AE"/>
    <w:rsid w:val="00554406"/>
    <w:rsid w:val="005558D8"/>
    <w:rsid w:val="00555964"/>
    <w:rsid w:val="00555DCE"/>
    <w:rsid w:val="00557153"/>
    <w:rsid w:val="00557D32"/>
    <w:rsid w:val="00562B93"/>
    <w:rsid w:val="00563D18"/>
    <w:rsid w:val="005674C4"/>
    <w:rsid w:val="005712D3"/>
    <w:rsid w:val="005719D3"/>
    <w:rsid w:val="00571EF8"/>
    <w:rsid w:val="0057382F"/>
    <w:rsid w:val="0057482B"/>
    <w:rsid w:val="005754AF"/>
    <w:rsid w:val="00575B1F"/>
    <w:rsid w:val="00576F70"/>
    <w:rsid w:val="00582C0C"/>
    <w:rsid w:val="00583814"/>
    <w:rsid w:val="005868F3"/>
    <w:rsid w:val="0058695A"/>
    <w:rsid w:val="005870EF"/>
    <w:rsid w:val="0058741E"/>
    <w:rsid w:val="00590326"/>
    <w:rsid w:val="00590CE5"/>
    <w:rsid w:val="00590E66"/>
    <w:rsid w:val="00591290"/>
    <w:rsid w:val="005913F4"/>
    <w:rsid w:val="0059315D"/>
    <w:rsid w:val="00594807"/>
    <w:rsid w:val="0059648D"/>
    <w:rsid w:val="005970A2"/>
    <w:rsid w:val="005A044B"/>
    <w:rsid w:val="005A4945"/>
    <w:rsid w:val="005A67E2"/>
    <w:rsid w:val="005A77E9"/>
    <w:rsid w:val="005B10A5"/>
    <w:rsid w:val="005B2263"/>
    <w:rsid w:val="005B2439"/>
    <w:rsid w:val="005B2856"/>
    <w:rsid w:val="005B497E"/>
    <w:rsid w:val="005B4F83"/>
    <w:rsid w:val="005B5102"/>
    <w:rsid w:val="005B62EB"/>
    <w:rsid w:val="005B6FBF"/>
    <w:rsid w:val="005B72FC"/>
    <w:rsid w:val="005B7951"/>
    <w:rsid w:val="005C0361"/>
    <w:rsid w:val="005C0CC5"/>
    <w:rsid w:val="005C15DF"/>
    <w:rsid w:val="005C30DA"/>
    <w:rsid w:val="005C3ACE"/>
    <w:rsid w:val="005C5683"/>
    <w:rsid w:val="005C6DDB"/>
    <w:rsid w:val="005C74B7"/>
    <w:rsid w:val="005D357D"/>
    <w:rsid w:val="005D3668"/>
    <w:rsid w:val="005D4094"/>
    <w:rsid w:val="005D4E19"/>
    <w:rsid w:val="005D4F89"/>
    <w:rsid w:val="005D5F1F"/>
    <w:rsid w:val="005D7618"/>
    <w:rsid w:val="005E0E03"/>
    <w:rsid w:val="005E0E99"/>
    <w:rsid w:val="005E17BC"/>
    <w:rsid w:val="005E2B86"/>
    <w:rsid w:val="005E2BE7"/>
    <w:rsid w:val="005E3D9E"/>
    <w:rsid w:val="005E7504"/>
    <w:rsid w:val="005F0C48"/>
    <w:rsid w:val="005F117A"/>
    <w:rsid w:val="005F37A2"/>
    <w:rsid w:val="005F38AB"/>
    <w:rsid w:val="005F4C27"/>
    <w:rsid w:val="005F5002"/>
    <w:rsid w:val="005F68A7"/>
    <w:rsid w:val="005F715A"/>
    <w:rsid w:val="00600D67"/>
    <w:rsid w:val="00601B40"/>
    <w:rsid w:val="00601E0D"/>
    <w:rsid w:val="00602AE8"/>
    <w:rsid w:val="00602D66"/>
    <w:rsid w:val="006047F0"/>
    <w:rsid w:val="00605765"/>
    <w:rsid w:val="006058DA"/>
    <w:rsid w:val="00606D0B"/>
    <w:rsid w:val="00606EC1"/>
    <w:rsid w:val="00606F54"/>
    <w:rsid w:val="00611575"/>
    <w:rsid w:val="006141CF"/>
    <w:rsid w:val="00616625"/>
    <w:rsid w:val="006206CB"/>
    <w:rsid w:val="00620E8D"/>
    <w:rsid w:val="00621A6E"/>
    <w:rsid w:val="00621D85"/>
    <w:rsid w:val="00623013"/>
    <w:rsid w:val="00623142"/>
    <w:rsid w:val="006240CD"/>
    <w:rsid w:val="006241C9"/>
    <w:rsid w:val="0062635F"/>
    <w:rsid w:val="00626A03"/>
    <w:rsid w:val="00627B19"/>
    <w:rsid w:val="00631A3E"/>
    <w:rsid w:val="00631C88"/>
    <w:rsid w:val="0063240A"/>
    <w:rsid w:val="00632F2E"/>
    <w:rsid w:val="00634203"/>
    <w:rsid w:val="00634457"/>
    <w:rsid w:val="006421C0"/>
    <w:rsid w:val="00643454"/>
    <w:rsid w:val="0064494B"/>
    <w:rsid w:val="006474E9"/>
    <w:rsid w:val="00653AE8"/>
    <w:rsid w:val="00654DBF"/>
    <w:rsid w:val="006555ED"/>
    <w:rsid w:val="00656892"/>
    <w:rsid w:val="0065702C"/>
    <w:rsid w:val="00661431"/>
    <w:rsid w:val="00662CA2"/>
    <w:rsid w:val="00663664"/>
    <w:rsid w:val="00664184"/>
    <w:rsid w:val="00664C0A"/>
    <w:rsid w:val="00664F4A"/>
    <w:rsid w:val="0066669C"/>
    <w:rsid w:val="006721B1"/>
    <w:rsid w:val="00672B17"/>
    <w:rsid w:val="00673D4E"/>
    <w:rsid w:val="006749C6"/>
    <w:rsid w:val="00674A25"/>
    <w:rsid w:val="00674CCD"/>
    <w:rsid w:val="0067516F"/>
    <w:rsid w:val="0068015E"/>
    <w:rsid w:val="00680E0D"/>
    <w:rsid w:val="006813A9"/>
    <w:rsid w:val="006840EE"/>
    <w:rsid w:val="00685653"/>
    <w:rsid w:val="006866BF"/>
    <w:rsid w:val="00686870"/>
    <w:rsid w:val="00687384"/>
    <w:rsid w:val="00691D13"/>
    <w:rsid w:val="006931EE"/>
    <w:rsid w:val="006935D5"/>
    <w:rsid w:val="006938B6"/>
    <w:rsid w:val="00694088"/>
    <w:rsid w:val="00694988"/>
    <w:rsid w:val="00695184"/>
    <w:rsid w:val="0069541C"/>
    <w:rsid w:val="0069573C"/>
    <w:rsid w:val="00695A76"/>
    <w:rsid w:val="00697374"/>
    <w:rsid w:val="00697544"/>
    <w:rsid w:val="006A2845"/>
    <w:rsid w:val="006A2D54"/>
    <w:rsid w:val="006A6FF3"/>
    <w:rsid w:val="006A7A16"/>
    <w:rsid w:val="006A7EE1"/>
    <w:rsid w:val="006B028E"/>
    <w:rsid w:val="006B0EAA"/>
    <w:rsid w:val="006B112D"/>
    <w:rsid w:val="006B2CE7"/>
    <w:rsid w:val="006B3A43"/>
    <w:rsid w:val="006B3A7C"/>
    <w:rsid w:val="006B6D4A"/>
    <w:rsid w:val="006B6E31"/>
    <w:rsid w:val="006C0594"/>
    <w:rsid w:val="006C26C1"/>
    <w:rsid w:val="006C32F1"/>
    <w:rsid w:val="006C3304"/>
    <w:rsid w:val="006C3E28"/>
    <w:rsid w:val="006C447E"/>
    <w:rsid w:val="006C4668"/>
    <w:rsid w:val="006C5985"/>
    <w:rsid w:val="006C6955"/>
    <w:rsid w:val="006C6CC4"/>
    <w:rsid w:val="006C6F70"/>
    <w:rsid w:val="006C70FD"/>
    <w:rsid w:val="006C76EE"/>
    <w:rsid w:val="006C7DBE"/>
    <w:rsid w:val="006C7E23"/>
    <w:rsid w:val="006D1758"/>
    <w:rsid w:val="006D30FB"/>
    <w:rsid w:val="006D3A05"/>
    <w:rsid w:val="006D6E2C"/>
    <w:rsid w:val="006D7F27"/>
    <w:rsid w:val="006E188C"/>
    <w:rsid w:val="006E25EB"/>
    <w:rsid w:val="006E424C"/>
    <w:rsid w:val="006E5A3C"/>
    <w:rsid w:val="006E5B97"/>
    <w:rsid w:val="006E75C1"/>
    <w:rsid w:val="006E7923"/>
    <w:rsid w:val="006E7952"/>
    <w:rsid w:val="006F0DB6"/>
    <w:rsid w:val="006F10D3"/>
    <w:rsid w:val="006F251A"/>
    <w:rsid w:val="006F5E25"/>
    <w:rsid w:val="00700461"/>
    <w:rsid w:val="00700994"/>
    <w:rsid w:val="00703AEE"/>
    <w:rsid w:val="00703E63"/>
    <w:rsid w:val="00704AC5"/>
    <w:rsid w:val="00704FA2"/>
    <w:rsid w:val="00705D8E"/>
    <w:rsid w:val="007068D5"/>
    <w:rsid w:val="007070A9"/>
    <w:rsid w:val="00707AFF"/>
    <w:rsid w:val="00710A47"/>
    <w:rsid w:val="00710A48"/>
    <w:rsid w:val="007113B5"/>
    <w:rsid w:val="00712142"/>
    <w:rsid w:val="007142BE"/>
    <w:rsid w:val="00714C8F"/>
    <w:rsid w:val="007159CF"/>
    <w:rsid w:val="0072271B"/>
    <w:rsid w:val="007227BD"/>
    <w:rsid w:val="00723231"/>
    <w:rsid w:val="00725922"/>
    <w:rsid w:val="00727BD8"/>
    <w:rsid w:val="0073140B"/>
    <w:rsid w:val="00732160"/>
    <w:rsid w:val="007343D6"/>
    <w:rsid w:val="0073467A"/>
    <w:rsid w:val="0073481D"/>
    <w:rsid w:val="00734847"/>
    <w:rsid w:val="0073488C"/>
    <w:rsid w:val="00735722"/>
    <w:rsid w:val="007363A2"/>
    <w:rsid w:val="00736C5B"/>
    <w:rsid w:val="00736FE4"/>
    <w:rsid w:val="007400E9"/>
    <w:rsid w:val="00741703"/>
    <w:rsid w:val="00741998"/>
    <w:rsid w:val="00742E98"/>
    <w:rsid w:val="00742FDA"/>
    <w:rsid w:val="007451BA"/>
    <w:rsid w:val="007473AF"/>
    <w:rsid w:val="00751188"/>
    <w:rsid w:val="00751F0C"/>
    <w:rsid w:val="00752A2D"/>
    <w:rsid w:val="007532AA"/>
    <w:rsid w:val="007545C4"/>
    <w:rsid w:val="00755C91"/>
    <w:rsid w:val="00755E77"/>
    <w:rsid w:val="00756138"/>
    <w:rsid w:val="00756962"/>
    <w:rsid w:val="0076083C"/>
    <w:rsid w:val="00760AFF"/>
    <w:rsid w:val="0076363F"/>
    <w:rsid w:val="00763FE2"/>
    <w:rsid w:val="00765D37"/>
    <w:rsid w:val="00766202"/>
    <w:rsid w:val="00770E97"/>
    <w:rsid w:val="00772C10"/>
    <w:rsid w:val="00773179"/>
    <w:rsid w:val="00773E6A"/>
    <w:rsid w:val="00775653"/>
    <w:rsid w:val="00775A52"/>
    <w:rsid w:val="00776331"/>
    <w:rsid w:val="00777631"/>
    <w:rsid w:val="0078254A"/>
    <w:rsid w:val="007828F6"/>
    <w:rsid w:val="00786254"/>
    <w:rsid w:val="0079186C"/>
    <w:rsid w:val="00794BBC"/>
    <w:rsid w:val="00796376"/>
    <w:rsid w:val="007A1937"/>
    <w:rsid w:val="007A2101"/>
    <w:rsid w:val="007A264F"/>
    <w:rsid w:val="007A2CC9"/>
    <w:rsid w:val="007A7DF2"/>
    <w:rsid w:val="007B0B10"/>
    <w:rsid w:val="007B1D41"/>
    <w:rsid w:val="007B20E4"/>
    <w:rsid w:val="007B3981"/>
    <w:rsid w:val="007B4420"/>
    <w:rsid w:val="007B510A"/>
    <w:rsid w:val="007B694E"/>
    <w:rsid w:val="007B6B68"/>
    <w:rsid w:val="007C0971"/>
    <w:rsid w:val="007C1BAE"/>
    <w:rsid w:val="007C1E8D"/>
    <w:rsid w:val="007C31CE"/>
    <w:rsid w:val="007C3C46"/>
    <w:rsid w:val="007C5F80"/>
    <w:rsid w:val="007C7D41"/>
    <w:rsid w:val="007D197A"/>
    <w:rsid w:val="007D2D1B"/>
    <w:rsid w:val="007D4529"/>
    <w:rsid w:val="007D4A20"/>
    <w:rsid w:val="007D575C"/>
    <w:rsid w:val="007D76E2"/>
    <w:rsid w:val="007E0ADB"/>
    <w:rsid w:val="007E0EAA"/>
    <w:rsid w:val="007E52CB"/>
    <w:rsid w:val="007E5A92"/>
    <w:rsid w:val="007E650B"/>
    <w:rsid w:val="007E6DBB"/>
    <w:rsid w:val="007F06DA"/>
    <w:rsid w:val="007F328C"/>
    <w:rsid w:val="007F5111"/>
    <w:rsid w:val="007F57ED"/>
    <w:rsid w:val="007F7F38"/>
    <w:rsid w:val="007F7FFB"/>
    <w:rsid w:val="00801A36"/>
    <w:rsid w:val="008040CA"/>
    <w:rsid w:val="00805861"/>
    <w:rsid w:val="008058E1"/>
    <w:rsid w:val="00805A58"/>
    <w:rsid w:val="008065E0"/>
    <w:rsid w:val="00806F45"/>
    <w:rsid w:val="00806FBD"/>
    <w:rsid w:val="00810F30"/>
    <w:rsid w:val="008133B8"/>
    <w:rsid w:val="008147D0"/>
    <w:rsid w:val="00814B61"/>
    <w:rsid w:val="00816878"/>
    <w:rsid w:val="00830C06"/>
    <w:rsid w:val="0083163D"/>
    <w:rsid w:val="0083229C"/>
    <w:rsid w:val="0083410F"/>
    <w:rsid w:val="0083535E"/>
    <w:rsid w:val="0083598B"/>
    <w:rsid w:val="00836BA4"/>
    <w:rsid w:val="00836E1E"/>
    <w:rsid w:val="00837464"/>
    <w:rsid w:val="00840317"/>
    <w:rsid w:val="008404FD"/>
    <w:rsid w:val="00840576"/>
    <w:rsid w:val="008419E7"/>
    <w:rsid w:val="00842BFA"/>
    <w:rsid w:val="0084389D"/>
    <w:rsid w:val="00844AA4"/>
    <w:rsid w:val="00846EC6"/>
    <w:rsid w:val="0084704B"/>
    <w:rsid w:val="008478C9"/>
    <w:rsid w:val="00850A6A"/>
    <w:rsid w:val="008517B4"/>
    <w:rsid w:val="00852C6C"/>
    <w:rsid w:val="008531A7"/>
    <w:rsid w:val="008533E8"/>
    <w:rsid w:val="00853DBD"/>
    <w:rsid w:val="00854A8C"/>
    <w:rsid w:val="008554D6"/>
    <w:rsid w:val="008564E1"/>
    <w:rsid w:val="00856947"/>
    <w:rsid w:val="00856F7A"/>
    <w:rsid w:val="0085701A"/>
    <w:rsid w:val="008615AC"/>
    <w:rsid w:val="008624E4"/>
    <w:rsid w:val="008665A5"/>
    <w:rsid w:val="00870304"/>
    <w:rsid w:val="008703F1"/>
    <w:rsid w:val="00873157"/>
    <w:rsid w:val="008739F2"/>
    <w:rsid w:val="00874749"/>
    <w:rsid w:val="00875B2D"/>
    <w:rsid w:val="008764DC"/>
    <w:rsid w:val="0087681A"/>
    <w:rsid w:val="00876D50"/>
    <w:rsid w:val="0087715F"/>
    <w:rsid w:val="00880B23"/>
    <w:rsid w:val="008819FA"/>
    <w:rsid w:val="0088717C"/>
    <w:rsid w:val="00887535"/>
    <w:rsid w:val="00887985"/>
    <w:rsid w:val="00887C51"/>
    <w:rsid w:val="00890559"/>
    <w:rsid w:val="008911D2"/>
    <w:rsid w:val="0089172D"/>
    <w:rsid w:val="00892925"/>
    <w:rsid w:val="00895B83"/>
    <w:rsid w:val="00896C30"/>
    <w:rsid w:val="00896D98"/>
    <w:rsid w:val="008A057B"/>
    <w:rsid w:val="008A4ACF"/>
    <w:rsid w:val="008A4F38"/>
    <w:rsid w:val="008A62CE"/>
    <w:rsid w:val="008A7C00"/>
    <w:rsid w:val="008B103A"/>
    <w:rsid w:val="008B22C3"/>
    <w:rsid w:val="008B28E5"/>
    <w:rsid w:val="008B31ED"/>
    <w:rsid w:val="008B383D"/>
    <w:rsid w:val="008B43C9"/>
    <w:rsid w:val="008B54D9"/>
    <w:rsid w:val="008B5974"/>
    <w:rsid w:val="008B6801"/>
    <w:rsid w:val="008B6B30"/>
    <w:rsid w:val="008B78F7"/>
    <w:rsid w:val="008C4BD2"/>
    <w:rsid w:val="008C551B"/>
    <w:rsid w:val="008C55C3"/>
    <w:rsid w:val="008C59F7"/>
    <w:rsid w:val="008C6794"/>
    <w:rsid w:val="008C7A5A"/>
    <w:rsid w:val="008D0D97"/>
    <w:rsid w:val="008D0FDF"/>
    <w:rsid w:val="008D11D3"/>
    <w:rsid w:val="008D2746"/>
    <w:rsid w:val="008D2B0D"/>
    <w:rsid w:val="008D3844"/>
    <w:rsid w:val="008D4207"/>
    <w:rsid w:val="008D4830"/>
    <w:rsid w:val="008D5A3E"/>
    <w:rsid w:val="008D74A7"/>
    <w:rsid w:val="008E1509"/>
    <w:rsid w:val="008E23A7"/>
    <w:rsid w:val="008E2815"/>
    <w:rsid w:val="008E3B9E"/>
    <w:rsid w:val="008E4921"/>
    <w:rsid w:val="008E4B45"/>
    <w:rsid w:val="008E75EE"/>
    <w:rsid w:val="008E7E41"/>
    <w:rsid w:val="008F011C"/>
    <w:rsid w:val="008F059A"/>
    <w:rsid w:val="008F1548"/>
    <w:rsid w:val="008F1ACD"/>
    <w:rsid w:val="008F28B3"/>
    <w:rsid w:val="008F44BA"/>
    <w:rsid w:val="008F51C7"/>
    <w:rsid w:val="008F5DA9"/>
    <w:rsid w:val="0090089F"/>
    <w:rsid w:val="00900B61"/>
    <w:rsid w:val="00901555"/>
    <w:rsid w:val="00904715"/>
    <w:rsid w:val="00905E63"/>
    <w:rsid w:val="0091149D"/>
    <w:rsid w:val="00911E3F"/>
    <w:rsid w:val="0091290A"/>
    <w:rsid w:val="009129CC"/>
    <w:rsid w:val="009132B4"/>
    <w:rsid w:val="00913445"/>
    <w:rsid w:val="00913F14"/>
    <w:rsid w:val="00914257"/>
    <w:rsid w:val="00916EA9"/>
    <w:rsid w:val="009206BF"/>
    <w:rsid w:val="00920971"/>
    <w:rsid w:val="0092140E"/>
    <w:rsid w:val="00923A56"/>
    <w:rsid w:val="00923AD2"/>
    <w:rsid w:val="00926BB1"/>
    <w:rsid w:val="00927F70"/>
    <w:rsid w:val="009304AB"/>
    <w:rsid w:val="00931A39"/>
    <w:rsid w:val="00932A33"/>
    <w:rsid w:val="00932FA4"/>
    <w:rsid w:val="009344B1"/>
    <w:rsid w:val="009347D5"/>
    <w:rsid w:val="009354E1"/>
    <w:rsid w:val="009356B0"/>
    <w:rsid w:val="00936003"/>
    <w:rsid w:val="009366FF"/>
    <w:rsid w:val="00940F6B"/>
    <w:rsid w:val="00940F77"/>
    <w:rsid w:val="009413D8"/>
    <w:rsid w:val="0094380B"/>
    <w:rsid w:val="00943BEA"/>
    <w:rsid w:val="00944068"/>
    <w:rsid w:val="00947411"/>
    <w:rsid w:val="009474F2"/>
    <w:rsid w:val="00947658"/>
    <w:rsid w:val="00947889"/>
    <w:rsid w:val="0095142F"/>
    <w:rsid w:val="009538DD"/>
    <w:rsid w:val="0095584B"/>
    <w:rsid w:val="00956CC5"/>
    <w:rsid w:val="00957190"/>
    <w:rsid w:val="00961E3B"/>
    <w:rsid w:val="009623FA"/>
    <w:rsid w:val="0096464E"/>
    <w:rsid w:val="00966651"/>
    <w:rsid w:val="00966B61"/>
    <w:rsid w:val="009700CC"/>
    <w:rsid w:val="0097246F"/>
    <w:rsid w:val="00972EFB"/>
    <w:rsid w:val="00974022"/>
    <w:rsid w:val="00974030"/>
    <w:rsid w:val="009742D0"/>
    <w:rsid w:val="009748F9"/>
    <w:rsid w:val="00974918"/>
    <w:rsid w:val="00975B77"/>
    <w:rsid w:val="00976218"/>
    <w:rsid w:val="00977C95"/>
    <w:rsid w:val="00981671"/>
    <w:rsid w:val="009836B1"/>
    <w:rsid w:val="0098374F"/>
    <w:rsid w:val="009847FF"/>
    <w:rsid w:val="00986F0A"/>
    <w:rsid w:val="009873E8"/>
    <w:rsid w:val="00987C06"/>
    <w:rsid w:val="00987DAB"/>
    <w:rsid w:val="0099056A"/>
    <w:rsid w:val="00992912"/>
    <w:rsid w:val="00993187"/>
    <w:rsid w:val="009978E3"/>
    <w:rsid w:val="009A1419"/>
    <w:rsid w:val="009A1F8F"/>
    <w:rsid w:val="009A1FCF"/>
    <w:rsid w:val="009A2F60"/>
    <w:rsid w:val="009A3A07"/>
    <w:rsid w:val="009A5B56"/>
    <w:rsid w:val="009A6AC5"/>
    <w:rsid w:val="009B2725"/>
    <w:rsid w:val="009B2C33"/>
    <w:rsid w:val="009B3A54"/>
    <w:rsid w:val="009B46DA"/>
    <w:rsid w:val="009B72F7"/>
    <w:rsid w:val="009C06C8"/>
    <w:rsid w:val="009C3389"/>
    <w:rsid w:val="009C4701"/>
    <w:rsid w:val="009C4815"/>
    <w:rsid w:val="009C4FA0"/>
    <w:rsid w:val="009C5DF1"/>
    <w:rsid w:val="009D2A2C"/>
    <w:rsid w:val="009D3952"/>
    <w:rsid w:val="009D3FD2"/>
    <w:rsid w:val="009D562E"/>
    <w:rsid w:val="009D6169"/>
    <w:rsid w:val="009D6D78"/>
    <w:rsid w:val="009D7883"/>
    <w:rsid w:val="009E0FAA"/>
    <w:rsid w:val="009E1881"/>
    <w:rsid w:val="009E2755"/>
    <w:rsid w:val="009E2A01"/>
    <w:rsid w:val="009E36A5"/>
    <w:rsid w:val="009E4F46"/>
    <w:rsid w:val="009E591E"/>
    <w:rsid w:val="009E60BE"/>
    <w:rsid w:val="009E6F27"/>
    <w:rsid w:val="009E7FEB"/>
    <w:rsid w:val="009F1883"/>
    <w:rsid w:val="009F1995"/>
    <w:rsid w:val="009F1D26"/>
    <w:rsid w:val="009F1EDD"/>
    <w:rsid w:val="009F21D6"/>
    <w:rsid w:val="009F230C"/>
    <w:rsid w:val="009F2AB3"/>
    <w:rsid w:val="009F4F72"/>
    <w:rsid w:val="009F55A4"/>
    <w:rsid w:val="009F588A"/>
    <w:rsid w:val="009F59FC"/>
    <w:rsid w:val="009F5ED8"/>
    <w:rsid w:val="009F6D50"/>
    <w:rsid w:val="009F7259"/>
    <w:rsid w:val="009F7652"/>
    <w:rsid w:val="009F79F1"/>
    <w:rsid w:val="00A019B8"/>
    <w:rsid w:val="00A07574"/>
    <w:rsid w:val="00A07C0A"/>
    <w:rsid w:val="00A100DF"/>
    <w:rsid w:val="00A112EA"/>
    <w:rsid w:val="00A11D17"/>
    <w:rsid w:val="00A12F90"/>
    <w:rsid w:val="00A130AC"/>
    <w:rsid w:val="00A15534"/>
    <w:rsid w:val="00A17415"/>
    <w:rsid w:val="00A17510"/>
    <w:rsid w:val="00A20824"/>
    <w:rsid w:val="00A21763"/>
    <w:rsid w:val="00A231B3"/>
    <w:rsid w:val="00A23E07"/>
    <w:rsid w:val="00A24219"/>
    <w:rsid w:val="00A2441C"/>
    <w:rsid w:val="00A26181"/>
    <w:rsid w:val="00A27787"/>
    <w:rsid w:val="00A32BA3"/>
    <w:rsid w:val="00A32C66"/>
    <w:rsid w:val="00A3302C"/>
    <w:rsid w:val="00A4088E"/>
    <w:rsid w:val="00A427FB"/>
    <w:rsid w:val="00A441A3"/>
    <w:rsid w:val="00A44BD2"/>
    <w:rsid w:val="00A44F1F"/>
    <w:rsid w:val="00A44F8B"/>
    <w:rsid w:val="00A44FA3"/>
    <w:rsid w:val="00A475FF"/>
    <w:rsid w:val="00A502FE"/>
    <w:rsid w:val="00A51638"/>
    <w:rsid w:val="00A5333C"/>
    <w:rsid w:val="00A5408F"/>
    <w:rsid w:val="00A543CF"/>
    <w:rsid w:val="00A55A67"/>
    <w:rsid w:val="00A564D4"/>
    <w:rsid w:val="00A56F06"/>
    <w:rsid w:val="00A57630"/>
    <w:rsid w:val="00A57745"/>
    <w:rsid w:val="00A57A75"/>
    <w:rsid w:val="00A6106B"/>
    <w:rsid w:val="00A612D5"/>
    <w:rsid w:val="00A6266C"/>
    <w:rsid w:val="00A62818"/>
    <w:rsid w:val="00A62C7D"/>
    <w:rsid w:val="00A64D84"/>
    <w:rsid w:val="00A657D8"/>
    <w:rsid w:val="00A66192"/>
    <w:rsid w:val="00A67364"/>
    <w:rsid w:val="00A70D9A"/>
    <w:rsid w:val="00A71A4A"/>
    <w:rsid w:val="00A72A3E"/>
    <w:rsid w:val="00A732E3"/>
    <w:rsid w:val="00A73B7C"/>
    <w:rsid w:val="00A73DA8"/>
    <w:rsid w:val="00A76453"/>
    <w:rsid w:val="00A809BC"/>
    <w:rsid w:val="00A82B99"/>
    <w:rsid w:val="00A82CD4"/>
    <w:rsid w:val="00A866B8"/>
    <w:rsid w:val="00A87BF1"/>
    <w:rsid w:val="00A903B2"/>
    <w:rsid w:val="00A9167F"/>
    <w:rsid w:val="00A92468"/>
    <w:rsid w:val="00A941AC"/>
    <w:rsid w:val="00A94CB6"/>
    <w:rsid w:val="00A95635"/>
    <w:rsid w:val="00A9564D"/>
    <w:rsid w:val="00A956D9"/>
    <w:rsid w:val="00A9584A"/>
    <w:rsid w:val="00A96BD3"/>
    <w:rsid w:val="00AA0F4F"/>
    <w:rsid w:val="00AA1D44"/>
    <w:rsid w:val="00AA4492"/>
    <w:rsid w:val="00AA58E6"/>
    <w:rsid w:val="00AA5AE8"/>
    <w:rsid w:val="00AA672A"/>
    <w:rsid w:val="00AA6976"/>
    <w:rsid w:val="00AB0330"/>
    <w:rsid w:val="00AB358E"/>
    <w:rsid w:val="00AB397F"/>
    <w:rsid w:val="00AB3CAC"/>
    <w:rsid w:val="00AB4CD4"/>
    <w:rsid w:val="00AB5372"/>
    <w:rsid w:val="00AB5BC7"/>
    <w:rsid w:val="00AB74DC"/>
    <w:rsid w:val="00AC1773"/>
    <w:rsid w:val="00AC2473"/>
    <w:rsid w:val="00AC4598"/>
    <w:rsid w:val="00AC48F4"/>
    <w:rsid w:val="00AC6EA9"/>
    <w:rsid w:val="00AD01E0"/>
    <w:rsid w:val="00AD1356"/>
    <w:rsid w:val="00AD2653"/>
    <w:rsid w:val="00AD2795"/>
    <w:rsid w:val="00AD28C1"/>
    <w:rsid w:val="00AD28EF"/>
    <w:rsid w:val="00AD39CE"/>
    <w:rsid w:val="00AD4E87"/>
    <w:rsid w:val="00AD64FD"/>
    <w:rsid w:val="00AD6F58"/>
    <w:rsid w:val="00AE0BC8"/>
    <w:rsid w:val="00AE13C7"/>
    <w:rsid w:val="00AE4EE8"/>
    <w:rsid w:val="00AE6670"/>
    <w:rsid w:val="00AE7B60"/>
    <w:rsid w:val="00AE7E0A"/>
    <w:rsid w:val="00AF05F3"/>
    <w:rsid w:val="00AF2B11"/>
    <w:rsid w:val="00AF5ABC"/>
    <w:rsid w:val="00AF5F2F"/>
    <w:rsid w:val="00AF6B64"/>
    <w:rsid w:val="00AF715B"/>
    <w:rsid w:val="00AF71CD"/>
    <w:rsid w:val="00B0076E"/>
    <w:rsid w:val="00B01A3F"/>
    <w:rsid w:val="00B05B03"/>
    <w:rsid w:val="00B06B79"/>
    <w:rsid w:val="00B07633"/>
    <w:rsid w:val="00B077EA"/>
    <w:rsid w:val="00B10586"/>
    <w:rsid w:val="00B10872"/>
    <w:rsid w:val="00B12E66"/>
    <w:rsid w:val="00B168CA"/>
    <w:rsid w:val="00B16E1D"/>
    <w:rsid w:val="00B203C9"/>
    <w:rsid w:val="00B21CCF"/>
    <w:rsid w:val="00B21EFC"/>
    <w:rsid w:val="00B23761"/>
    <w:rsid w:val="00B240FB"/>
    <w:rsid w:val="00B25346"/>
    <w:rsid w:val="00B25A91"/>
    <w:rsid w:val="00B2654F"/>
    <w:rsid w:val="00B27442"/>
    <w:rsid w:val="00B303CF"/>
    <w:rsid w:val="00B314EF"/>
    <w:rsid w:val="00B31EB6"/>
    <w:rsid w:val="00B325E1"/>
    <w:rsid w:val="00B3265B"/>
    <w:rsid w:val="00B33742"/>
    <w:rsid w:val="00B3530C"/>
    <w:rsid w:val="00B35813"/>
    <w:rsid w:val="00B3740F"/>
    <w:rsid w:val="00B37B90"/>
    <w:rsid w:val="00B403B6"/>
    <w:rsid w:val="00B406D3"/>
    <w:rsid w:val="00B408DD"/>
    <w:rsid w:val="00B43C04"/>
    <w:rsid w:val="00B43E95"/>
    <w:rsid w:val="00B44A40"/>
    <w:rsid w:val="00B45218"/>
    <w:rsid w:val="00B4541A"/>
    <w:rsid w:val="00B45B33"/>
    <w:rsid w:val="00B45F94"/>
    <w:rsid w:val="00B460B4"/>
    <w:rsid w:val="00B467DC"/>
    <w:rsid w:val="00B468AD"/>
    <w:rsid w:val="00B50F24"/>
    <w:rsid w:val="00B51227"/>
    <w:rsid w:val="00B5364B"/>
    <w:rsid w:val="00B62817"/>
    <w:rsid w:val="00B64753"/>
    <w:rsid w:val="00B65704"/>
    <w:rsid w:val="00B70DDB"/>
    <w:rsid w:val="00B74621"/>
    <w:rsid w:val="00B747DB"/>
    <w:rsid w:val="00B74B39"/>
    <w:rsid w:val="00B74EB5"/>
    <w:rsid w:val="00B75405"/>
    <w:rsid w:val="00B76211"/>
    <w:rsid w:val="00B7705E"/>
    <w:rsid w:val="00B7708B"/>
    <w:rsid w:val="00B770A6"/>
    <w:rsid w:val="00B7753A"/>
    <w:rsid w:val="00B77F2C"/>
    <w:rsid w:val="00B81112"/>
    <w:rsid w:val="00B81246"/>
    <w:rsid w:val="00B82987"/>
    <w:rsid w:val="00B833BA"/>
    <w:rsid w:val="00B8389A"/>
    <w:rsid w:val="00B83BC6"/>
    <w:rsid w:val="00B84508"/>
    <w:rsid w:val="00B863BB"/>
    <w:rsid w:val="00B87BF9"/>
    <w:rsid w:val="00B90590"/>
    <w:rsid w:val="00B91DA6"/>
    <w:rsid w:val="00B951B6"/>
    <w:rsid w:val="00BA2FCB"/>
    <w:rsid w:val="00BA4AAD"/>
    <w:rsid w:val="00BA5185"/>
    <w:rsid w:val="00BA5452"/>
    <w:rsid w:val="00BA5506"/>
    <w:rsid w:val="00BA752E"/>
    <w:rsid w:val="00BB24D2"/>
    <w:rsid w:val="00BB2B82"/>
    <w:rsid w:val="00BB39B5"/>
    <w:rsid w:val="00BB523E"/>
    <w:rsid w:val="00BC0B51"/>
    <w:rsid w:val="00BC1A95"/>
    <w:rsid w:val="00BC2048"/>
    <w:rsid w:val="00BC6575"/>
    <w:rsid w:val="00BC6BE0"/>
    <w:rsid w:val="00BC7FB5"/>
    <w:rsid w:val="00BD0DC4"/>
    <w:rsid w:val="00BD21A1"/>
    <w:rsid w:val="00BD2727"/>
    <w:rsid w:val="00BD3CE1"/>
    <w:rsid w:val="00BD4A37"/>
    <w:rsid w:val="00BD649E"/>
    <w:rsid w:val="00BD7376"/>
    <w:rsid w:val="00BD7498"/>
    <w:rsid w:val="00BD77D2"/>
    <w:rsid w:val="00BE13C7"/>
    <w:rsid w:val="00BE1FC6"/>
    <w:rsid w:val="00BE209F"/>
    <w:rsid w:val="00BE25C7"/>
    <w:rsid w:val="00BE4C60"/>
    <w:rsid w:val="00BE5E38"/>
    <w:rsid w:val="00BE5EF1"/>
    <w:rsid w:val="00BE727B"/>
    <w:rsid w:val="00BF06E9"/>
    <w:rsid w:val="00BF0D9F"/>
    <w:rsid w:val="00BF0E22"/>
    <w:rsid w:val="00BF1EDF"/>
    <w:rsid w:val="00BF6D0D"/>
    <w:rsid w:val="00BF70CD"/>
    <w:rsid w:val="00BF731E"/>
    <w:rsid w:val="00BF7759"/>
    <w:rsid w:val="00C0028E"/>
    <w:rsid w:val="00C014BC"/>
    <w:rsid w:val="00C01877"/>
    <w:rsid w:val="00C01DA2"/>
    <w:rsid w:val="00C026D8"/>
    <w:rsid w:val="00C02C02"/>
    <w:rsid w:val="00C03351"/>
    <w:rsid w:val="00C05A4C"/>
    <w:rsid w:val="00C05F01"/>
    <w:rsid w:val="00C06E5A"/>
    <w:rsid w:val="00C07204"/>
    <w:rsid w:val="00C10526"/>
    <w:rsid w:val="00C11F49"/>
    <w:rsid w:val="00C11FFE"/>
    <w:rsid w:val="00C154FC"/>
    <w:rsid w:val="00C1571A"/>
    <w:rsid w:val="00C20F66"/>
    <w:rsid w:val="00C21E88"/>
    <w:rsid w:val="00C23847"/>
    <w:rsid w:val="00C23ABC"/>
    <w:rsid w:val="00C24445"/>
    <w:rsid w:val="00C26E7D"/>
    <w:rsid w:val="00C27106"/>
    <w:rsid w:val="00C308D5"/>
    <w:rsid w:val="00C31410"/>
    <w:rsid w:val="00C3271E"/>
    <w:rsid w:val="00C32F06"/>
    <w:rsid w:val="00C33CD1"/>
    <w:rsid w:val="00C348BE"/>
    <w:rsid w:val="00C3490C"/>
    <w:rsid w:val="00C36E95"/>
    <w:rsid w:val="00C37A64"/>
    <w:rsid w:val="00C37CC5"/>
    <w:rsid w:val="00C427F7"/>
    <w:rsid w:val="00C504FF"/>
    <w:rsid w:val="00C53A59"/>
    <w:rsid w:val="00C53BB8"/>
    <w:rsid w:val="00C53D01"/>
    <w:rsid w:val="00C55528"/>
    <w:rsid w:val="00C56A32"/>
    <w:rsid w:val="00C56AFF"/>
    <w:rsid w:val="00C57893"/>
    <w:rsid w:val="00C57E34"/>
    <w:rsid w:val="00C57F64"/>
    <w:rsid w:val="00C618D6"/>
    <w:rsid w:val="00C62CD3"/>
    <w:rsid w:val="00C64265"/>
    <w:rsid w:val="00C646BB"/>
    <w:rsid w:val="00C658B6"/>
    <w:rsid w:val="00C660BC"/>
    <w:rsid w:val="00C70DA8"/>
    <w:rsid w:val="00C7502C"/>
    <w:rsid w:val="00C771DF"/>
    <w:rsid w:val="00C776E2"/>
    <w:rsid w:val="00C80C4A"/>
    <w:rsid w:val="00C80F86"/>
    <w:rsid w:val="00C83853"/>
    <w:rsid w:val="00C83B72"/>
    <w:rsid w:val="00C83FFB"/>
    <w:rsid w:val="00C86746"/>
    <w:rsid w:val="00C86927"/>
    <w:rsid w:val="00C86A9D"/>
    <w:rsid w:val="00C90029"/>
    <w:rsid w:val="00C90367"/>
    <w:rsid w:val="00C914DD"/>
    <w:rsid w:val="00C9287E"/>
    <w:rsid w:val="00C92E0B"/>
    <w:rsid w:val="00C9423E"/>
    <w:rsid w:val="00C94B0E"/>
    <w:rsid w:val="00C94F63"/>
    <w:rsid w:val="00C959A1"/>
    <w:rsid w:val="00C961DE"/>
    <w:rsid w:val="00CA0626"/>
    <w:rsid w:val="00CA1291"/>
    <w:rsid w:val="00CA2D34"/>
    <w:rsid w:val="00CA2F44"/>
    <w:rsid w:val="00CA3051"/>
    <w:rsid w:val="00CA3064"/>
    <w:rsid w:val="00CA3B7D"/>
    <w:rsid w:val="00CA4059"/>
    <w:rsid w:val="00CA54B1"/>
    <w:rsid w:val="00CB100B"/>
    <w:rsid w:val="00CB2421"/>
    <w:rsid w:val="00CB29C2"/>
    <w:rsid w:val="00CB55FA"/>
    <w:rsid w:val="00CB5825"/>
    <w:rsid w:val="00CB76DD"/>
    <w:rsid w:val="00CC1F5E"/>
    <w:rsid w:val="00CC2078"/>
    <w:rsid w:val="00CC224E"/>
    <w:rsid w:val="00CC342F"/>
    <w:rsid w:val="00CC51BC"/>
    <w:rsid w:val="00CC58B3"/>
    <w:rsid w:val="00CC58FF"/>
    <w:rsid w:val="00CC5AA6"/>
    <w:rsid w:val="00CC668B"/>
    <w:rsid w:val="00CC77A3"/>
    <w:rsid w:val="00CD1E11"/>
    <w:rsid w:val="00CD2212"/>
    <w:rsid w:val="00CD2788"/>
    <w:rsid w:val="00CD2C8E"/>
    <w:rsid w:val="00CD36EF"/>
    <w:rsid w:val="00CD402C"/>
    <w:rsid w:val="00CD41AE"/>
    <w:rsid w:val="00CD5AF7"/>
    <w:rsid w:val="00CD7E8F"/>
    <w:rsid w:val="00CE064B"/>
    <w:rsid w:val="00CE0961"/>
    <w:rsid w:val="00CE2E1A"/>
    <w:rsid w:val="00CE36CD"/>
    <w:rsid w:val="00CE3E7D"/>
    <w:rsid w:val="00CE4D93"/>
    <w:rsid w:val="00CE5516"/>
    <w:rsid w:val="00CF1D60"/>
    <w:rsid w:val="00CF25DC"/>
    <w:rsid w:val="00CF26F4"/>
    <w:rsid w:val="00CF27F9"/>
    <w:rsid w:val="00CF30BA"/>
    <w:rsid w:val="00CF3B0B"/>
    <w:rsid w:val="00CF4018"/>
    <w:rsid w:val="00CF40B0"/>
    <w:rsid w:val="00CF5E47"/>
    <w:rsid w:val="00D00367"/>
    <w:rsid w:val="00D01C19"/>
    <w:rsid w:val="00D025E3"/>
    <w:rsid w:val="00D03421"/>
    <w:rsid w:val="00D039E5"/>
    <w:rsid w:val="00D03B25"/>
    <w:rsid w:val="00D03D7F"/>
    <w:rsid w:val="00D04408"/>
    <w:rsid w:val="00D05B95"/>
    <w:rsid w:val="00D06250"/>
    <w:rsid w:val="00D116DC"/>
    <w:rsid w:val="00D129D5"/>
    <w:rsid w:val="00D13802"/>
    <w:rsid w:val="00D1488E"/>
    <w:rsid w:val="00D150CC"/>
    <w:rsid w:val="00D15196"/>
    <w:rsid w:val="00D15D3A"/>
    <w:rsid w:val="00D2219D"/>
    <w:rsid w:val="00D240A2"/>
    <w:rsid w:val="00D25ABD"/>
    <w:rsid w:val="00D272F8"/>
    <w:rsid w:val="00D27A4B"/>
    <w:rsid w:val="00D301F7"/>
    <w:rsid w:val="00D303A0"/>
    <w:rsid w:val="00D31208"/>
    <w:rsid w:val="00D320F9"/>
    <w:rsid w:val="00D32660"/>
    <w:rsid w:val="00D32783"/>
    <w:rsid w:val="00D32AAB"/>
    <w:rsid w:val="00D357F7"/>
    <w:rsid w:val="00D35D13"/>
    <w:rsid w:val="00D37D54"/>
    <w:rsid w:val="00D4092C"/>
    <w:rsid w:val="00D40E80"/>
    <w:rsid w:val="00D41D3B"/>
    <w:rsid w:val="00D41FDB"/>
    <w:rsid w:val="00D42478"/>
    <w:rsid w:val="00D42A57"/>
    <w:rsid w:val="00D42CDA"/>
    <w:rsid w:val="00D4352A"/>
    <w:rsid w:val="00D45563"/>
    <w:rsid w:val="00D46171"/>
    <w:rsid w:val="00D471A5"/>
    <w:rsid w:val="00D50579"/>
    <w:rsid w:val="00D54CBF"/>
    <w:rsid w:val="00D55D01"/>
    <w:rsid w:val="00D56316"/>
    <w:rsid w:val="00D56844"/>
    <w:rsid w:val="00D571AE"/>
    <w:rsid w:val="00D60BEC"/>
    <w:rsid w:val="00D60FE6"/>
    <w:rsid w:val="00D62DBF"/>
    <w:rsid w:val="00D64F77"/>
    <w:rsid w:val="00D67584"/>
    <w:rsid w:val="00D70BCE"/>
    <w:rsid w:val="00D72A33"/>
    <w:rsid w:val="00D7502C"/>
    <w:rsid w:val="00D75B8F"/>
    <w:rsid w:val="00D75CB7"/>
    <w:rsid w:val="00D76607"/>
    <w:rsid w:val="00D76835"/>
    <w:rsid w:val="00D76C7F"/>
    <w:rsid w:val="00D80720"/>
    <w:rsid w:val="00D80B43"/>
    <w:rsid w:val="00D82ABA"/>
    <w:rsid w:val="00D82CB5"/>
    <w:rsid w:val="00D833F7"/>
    <w:rsid w:val="00D8397D"/>
    <w:rsid w:val="00D84153"/>
    <w:rsid w:val="00D848CF"/>
    <w:rsid w:val="00D858D5"/>
    <w:rsid w:val="00D869D3"/>
    <w:rsid w:val="00D871E5"/>
    <w:rsid w:val="00D920F4"/>
    <w:rsid w:val="00D92228"/>
    <w:rsid w:val="00D92718"/>
    <w:rsid w:val="00D94B24"/>
    <w:rsid w:val="00D954BA"/>
    <w:rsid w:val="00D96EE6"/>
    <w:rsid w:val="00DA14B8"/>
    <w:rsid w:val="00DA22D4"/>
    <w:rsid w:val="00DA2493"/>
    <w:rsid w:val="00DA2E18"/>
    <w:rsid w:val="00DA2FBF"/>
    <w:rsid w:val="00DA56FB"/>
    <w:rsid w:val="00DA5813"/>
    <w:rsid w:val="00DA6304"/>
    <w:rsid w:val="00DA7F3D"/>
    <w:rsid w:val="00DB0382"/>
    <w:rsid w:val="00DB0BB4"/>
    <w:rsid w:val="00DB0D77"/>
    <w:rsid w:val="00DB1C13"/>
    <w:rsid w:val="00DB2052"/>
    <w:rsid w:val="00DB23DF"/>
    <w:rsid w:val="00DB41C8"/>
    <w:rsid w:val="00DB7282"/>
    <w:rsid w:val="00DB75C5"/>
    <w:rsid w:val="00DC0EB7"/>
    <w:rsid w:val="00DC268D"/>
    <w:rsid w:val="00DC2FF3"/>
    <w:rsid w:val="00DC3FAD"/>
    <w:rsid w:val="00DC46AA"/>
    <w:rsid w:val="00DC67DE"/>
    <w:rsid w:val="00DC720B"/>
    <w:rsid w:val="00DD0AB1"/>
    <w:rsid w:val="00DD4F4C"/>
    <w:rsid w:val="00DD5138"/>
    <w:rsid w:val="00DD54E7"/>
    <w:rsid w:val="00DD5BFD"/>
    <w:rsid w:val="00DD65DE"/>
    <w:rsid w:val="00DD6694"/>
    <w:rsid w:val="00DE288D"/>
    <w:rsid w:val="00DE408C"/>
    <w:rsid w:val="00DE4C45"/>
    <w:rsid w:val="00DE6240"/>
    <w:rsid w:val="00DE7A5B"/>
    <w:rsid w:val="00DF21EE"/>
    <w:rsid w:val="00DF2D4F"/>
    <w:rsid w:val="00DF4340"/>
    <w:rsid w:val="00DF4377"/>
    <w:rsid w:val="00DF4BF5"/>
    <w:rsid w:val="00DF5A87"/>
    <w:rsid w:val="00DF7732"/>
    <w:rsid w:val="00E031CD"/>
    <w:rsid w:val="00E0473D"/>
    <w:rsid w:val="00E05214"/>
    <w:rsid w:val="00E0578F"/>
    <w:rsid w:val="00E07ABB"/>
    <w:rsid w:val="00E07E71"/>
    <w:rsid w:val="00E116C4"/>
    <w:rsid w:val="00E12185"/>
    <w:rsid w:val="00E13EC7"/>
    <w:rsid w:val="00E14503"/>
    <w:rsid w:val="00E157B8"/>
    <w:rsid w:val="00E15CF0"/>
    <w:rsid w:val="00E16057"/>
    <w:rsid w:val="00E17D5D"/>
    <w:rsid w:val="00E17FAC"/>
    <w:rsid w:val="00E21762"/>
    <w:rsid w:val="00E2364A"/>
    <w:rsid w:val="00E2490B"/>
    <w:rsid w:val="00E255E2"/>
    <w:rsid w:val="00E26111"/>
    <w:rsid w:val="00E265C1"/>
    <w:rsid w:val="00E26C2F"/>
    <w:rsid w:val="00E27708"/>
    <w:rsid w:val="00E327B6"/>
    <w:rsid w:val="00E33213"/>
    <w:rsid w:val="00E3366B"/>
    <w:rsid w:val="00E34EA6"/>
    <w:rsid w:val="00E3634E"/>
    <w:rsid w:val="00E40AEF"/>
    <w:rsid w:val="00E41210"/>
    <w:rsid w:val="00E41475"/>
    <w:rsid w:val="00E443E3"/>
    <w:rsid w:val="00E45951"/>
    <w:rsid w:val="00E45E57"/>
    <w:rsid w:val="00E467D0"/>
    <w:rsid w:val="00E47034"/>
    <w:rsid w:val="00E4786E"/>
    <w:rsid w:val="00E50177"/>
    <w:rsid w:val="00E502EB"/>
    <w:rsid w:val="00E521D9"/>
    <w:rsid w:val="00E53B0F"/>
    <w:rsid w:val="00E57730"/>
    <w:rsid w:val="00E61EA3"/>
    <w:rsid w:val="00E62D11"/>
    <w:rsid w:val="00E66AF6"/>
    <w:rsid w:val="00E66BAC"/>
    <w:rsid w:val="00E66E9D"/>
    <w:rsid w:val="00E705A6"/>
    <w:rsid w:val="00E70E85"/>
    <w:rsid w:val="00E713BF"/>
    <w:rsid w:val="00E71F00"/>
    <w:rsid w:val="00E725C5"/>
    <w:rsid w:val="00E727E0"/>
    <w:rsid w:val="00E72904"/>
    <w:rsid w:val="00E73B12"/>
    <w:rsid w:val="00E74279"/>
    <w:rsid w:val="00E75EC4"/>
    <w:rsid w:val="00E81086"/>
    <w:rsid w:val="00E81361"/>
    <w:rsid w:val="00E831CF"/>
    <w:rsid w:val="00E870AC"/>
    <w:rsid w:val="00E90698"/>
    <w:rsid w:val="00E9086C"/>
    <w:rsid w:val="00E9138B"/>
    <w:rsid w:val="00E92B32"/>
    <w:rsid w:val="00E94FA0"/>
    <w:rsid w:val="00E95C00"/>
    <w:rsid w:val="00E97251"/>
    <w:rsid w:val="00EA0821"/>
    <w:rsid w:val="00EB08AA"/>
    <w:rsid w:val="00EB2012"/>
    <w:rsid w:val="00EB4B94"/>
    <w:rsid w:val="00EB5423"/>
    <w:rsid w:val="00EB555B"/>
    <w:rsid w:val="00EB5BF0"/>
    <w:rsid w:val="00EB5D56"/>
    <w:rsid w:val="00EB6EF5"/>
    <w:rsid w:val="00EC2F65"/>
    <w:rsid w:val="00EC4C8C"/>
    <w:rsid w:val="00EC4F72"/>
    <w:rsid w:val="00EC60D4"/>
    <w:rsid w:val="00ED0900"/>
    <w:rsid w:val="00ED0AFC"/>
    <w:rsid w:val="00ED0E84"/>
    <w:rsid w:val="00ED3743"/>
    <w:rsid w:val="00ED53F1"/>
    <w:rsid w:val="00ED6AFA"/>
    <w:rsid w:val="00ED6CAC"/>
    <w:rsid w:val="00ED7770"/>
    <w:rsid w:val="00EE0F76"/>
    <w:rsid w:val="00EE332A"/>
    <w:rsid w:val="00EE36C0"/>
    <w:rsid w:val="00EE6008"/>
    <w:rsid w:val="00EE7D9B"/>
    <w:rsid w:val="00EF042A"/>
    <w:rsid w:val="00EF1CFD"/>
    <w:rsid w:val="00EF2147"/>
    <w:rsid w:val="00EF33E7"/>
    <w:rsid w:val="00EF351C"/>
    <w:rsid w:val="00EF5F56"/>
    <w:rsid w:val="00EF6FDA"/>
    <w:rsid w:val="00EF71A7"/>
    <w:rsid w:val="00EF723D"/>
    <w:rsid w:val="00EF72E7"/>
    <w:rsid w:val="00F00038"/>
    <w:rsid w:val="00F01378"/>
    <w:rsid w:val="00F019F7"/>
    <w:rsid w:val="00F020B6"/>
    <w:rsid w:val="00F026DD"/>
    <w:rsid w:val="00F06A73"/>
    <w:rsid w:val="00F1008B"/>
    <w:rsid w:val="00F1240A"/>
    <w:rsid w:val="00F148F6"/>
    <w:rsid w:val="00F15C5A"/>
    <w:rsid w:val="00F17C14"/>
    <w:rsid w:val="00F206DB"/>
    <w:rsid w:val="00F232AC"/>
    <w:rsid w:val="00F238C3"/>
    <w:rsid w:val="00F24FE6"/>
    <w:rsid w:val="00F26CDB"/>
    <w:rsid w:val="00F27499"/>
    <w:rsid w:val="00F27558"/>
    <w:rsid w:val="00F2755D"/>
    <w:rsid w:val="00F305DB"/>
    <w:rsid w:val="00F32271"/>
    <w:rsid w:val="00F33245"/>
    <w:rsid w:val="00F353CF"/>
    <w:rsid w:val="00F36AEC"/>
    <w:rsid w:val="00F41CEC"/>
    <w:rsid w:val="00F41F9B"/>
    <w:rsid w:val="00F45319"/>
    <w:rsid w:val="00F46492"/>
    <w:rsid w:val="00F4780A"/>
    <w:rsid w:val="00F47907"/>
    <w:rsid w:val="00F47A00"/>
    <w:rsid w:val="00F50232"/>
    <w:rsid w:val="00F50CDA"/>
    <w:rsid w:val="00F51DF6"/>
    <w:rsid w:val="00F51EFD"/>
    <w:rsid w:val="00F52BED"/>
    <w:rsid w:val="00F55262"/>
    <w:rsid w:val="00F5642D"/>
    <w:rsid w:val="00F57B6B"/>
    <w:rsid w:val="00F60091"/>
    <w:rsid w:val="00F612A2"/>
    <w:rsid w:val="00F6263A"/>
    <w:rsid w:val="00F63047"/>
    <w:rsid w:val="00F63CF0"/>
    <w:rsid w:val="00F65111"/>
    <w:rsid w:val="00F6599D"/>
    <w:rsid w:val="00F67EA8"/>
    <w:rsid w:val="00F70380"/>
    <w:rsid w:val="00F719E2"/>
    <w:rsid w:val="00F71BD2"/>
    <w:rsid w:val="00F720EA"/>
    <w:rsid w:val="00F722DC"/>
    <w:rsid w:val="00F74A31"/>
    <w:rsid w:val="00F75DA8"/>
    <w:rsid w:val="00F816CB"/>
    <w:rsid w:val="00F818A4"/>
    <w:rsid w:val="00F81BE6"/>
    <w:rsid w:val="00F8412D"/>
    <w:rsid w:val="00F84CE0"/>
    <w:rsid w:val="00F85070"/>
    <w:rsid w:val="00F8523A"/>
    <w:rsid w:val="00F8577A"/>
    <w:rsid w:val="00F8595A"/>
    <w:rsid w:val="00F8700F"/>
    <w:rsid w:val="00F90E85"/>
    <w:rsid w:val="00F919F1"/>
    <w:rsid w:val="00F93B93"/>
    <w:rsid w:val="00F93E59"/>
    <w:rsid w:val="00F942AA"/>
    <w:rsid w:val="00FA042B"/>
    <w:rsid w:val="00FA07ED"/>
    <w:rsid w:val="00FA0A97"/>
    <w:rsid w:val="00FA2D9D"/>
    <w:rsid w:val="00FA372B"/>
    <w:rsid w:val="00FA3F91"/>
    <w:rsid w:val="00FA3FDE"/>
    <w:rsid w:val="00FA4025"/>
    <w:rsid w:val="00FA4215"/>
    <w:rsid w:val="00FB143D"/>
    <w:rsid w:val="00FB1801"/>
    <w:rsid w:val="00FB1B3A"/>
    <w:rsid w:val="00FB2CAA"/>
    <w:rsid w:val="00FB3742"/>
    <w:rsid w:val="00FB3877"/>
    <w:rsid w:val="00FB3CCE"/>
    <w:rsid w:val="00FB47AB"/>
    <w:rsid w:val="00FB6793"/>
    <w:rsid w:val="00FB715A"/>
    <w:rsid w:val="00FC0033"/>
    <w:rsid w:val="00FC063C"/>
    <w:rsid w:val="00FC0A5C"/>
    <w:rsid w:val="00FC0B82"/>
    <w:rsid w:val="00FC2DCC"/>
    <w:rsid w:val="00FC6102"/>
    <w:rsid w:val="00FC6E7C"/>
    <w:rsid w:val="00FC73E9"/>
    <w:rsid w:val="00FC7BA6"/>
    <w:rsid w:val="00FD0105"/>
    <w:rsid w:val="00FD2A9E"/>
    <w:rsid w:val="00FD3272"/>
    <w:rsid w:val="00FD42FB"/>
    <w:rsid w:val="00FD459E"/>
    <w:rsid w:val="00FD481C"/>
    <w:rsid w:val="00FD4AEE"/>
    <w:rsid w:val="00FD64B0"/>
    <w:rsid w:val="00FD6D7D"/>
    <w:rsid w:val="00FE0377"/>
    <w:rsid w:val="00FE04CB"/>
    <w:rsid w:val="00FE0BDC"/>
    <w:rsid w:val="00FE1C28"/>
    <w:rsid w:val="00FE371F"/>
    <w:rsid w:val="00FE5498"/>
    <w:rsid w:val="00FE6F7D"/>
    <w:rsid w:val="00FE744E"/>
    <w:rsid w:val="00FE74BE"/>
    <w:rsid w:val="00FE7F7D"/>
    <w:rsid w:val="00FF0EF9"/>
    <w:rsid w:val="00FF0FE0"/>
    <w:rsid w:val="00FF1C00"/>
    <w:rsid w:val="00FF62DA"/>
    <w:rsid w:val="00FF671D"/>
    <w:rsid w:val="418C3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themeColor="hyperlink"/>
      <w:u w:val="single"/>
    </w:rPr>
  </w:style>
  <w:style w:type="character" w:customStyle="1" w:styleId="7">
    <w:name w:val="页眉 Char"/>
    <w:basedOn w:val="5"/>
    <w:link w:val="3"/>
    <w:semiHidden/>
    <w:uiPriority w:val="99"/>
    <w:rPr>
      <w:rFonts w:ascii="Calibri" w:hAnsi="Calibri" w:eastAsia="宋体" w:cs="Times New Roman"/>
      <w:sz w:val="18"/>
      <w:szCs w:val="18"/>
    </w:rPr>
  </w:style>
  <w:style w:type="character" w:customStyle="1" w:styleId="8">
    <w:name w:val="页脚 Char"/>
    <w:basedOn w:val="5"/>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125</Words>
  <Characters>718</Characters>
  <Lines>5</Lines>
  <Paragraphs>1</Paragraphs>
  <TotalTime>0</TotalTime>
  <ScaleCrop>false</ScaleCrop>
  <LinksUpToDate>false</LinksUpToDate>
  <CharactersWithSpaces>842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2017-09-27T07:50:00Z</dcterms:created>
  <dc:creator>Administrator</dc:creator>
  <cp:lastModifiedBy>Zhangtao</cp:lastModifiedBy>
  <dcterms:modified xsi:type="dcterms:W3CDTF">2021-04-28T04:46:46Z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0653DCD0658945EE8507B7A5D8EF5B0C</vt:lpwstr>
  </property>
</Properties>
</file>